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Эта в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 уни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кни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 о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ющей 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обыч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тем, что ее 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 - Ир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беков Фа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зиль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вуд 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 - азер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джа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нец по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ти. Для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ба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ца,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язык стал 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 -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 окон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 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тута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и 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туры им. М.Ф. Ахун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он 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язык инос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 сту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там в Азер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джан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ском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сударс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ном уни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тете,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ботал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телем пред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 Рес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публи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вета по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лам инос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уча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щих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ся.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ехав в 1992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 в Мос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кву,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ботая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 сек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тарем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ско-азер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джан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ской друж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бы, Фа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зиль Ир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беков стал еще глуб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ощу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щать глу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родс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 двух куль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тур. В 1995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 на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ской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 он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нял 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того Кре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щения с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нем 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силий. В 2001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 соз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дал и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вил 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лавный центр во имя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 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 (Вой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но-Ясе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нец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го),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лучив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ший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вение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Пат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 Мос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и всея 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 Алек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сия II, яв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мощ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 нас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 хра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 Кось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 и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ана на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росей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Для 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силия Ир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язык стал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лее чем 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 - он стал сутью и нер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вом его жиз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ни. Он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за чис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как пуб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цист, учас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тник и 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но-прос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ских кон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ций (в том чис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 и меж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ных). Его лек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ции в шко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лах, свет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ских и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учеб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ях не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гут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вить рав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тому что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в 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дцах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бовь к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ву.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 мне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ния, пред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жения и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 о кни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ге вы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жете нап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равлять 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 по ад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су: </w:t>
      </w:r>
      <w:hyperlink r:id="rId4" w:tooltip="" w:history="1">
        <w:r w:rsidRPr="00756937">
          <w:rPr>
            <w:rFonts w:eastAsia="Times New Roman" w:cs="Times New Roman"/>
            <w:i/>
            <w:iCs/>
            <w:color w:val="0000FF"/>
            <w:sz w:val="18"/>
            <w:szCs w:val="18"/>
            <w:u w:val="single"/>
            <w:lang w:eastAsia="ru-RU"/>
          </w:rPr>
          <w:t>ifazil@mail.ru</w:t>
        </w:r>
      </w:hyperlink>
    </w:p>
    <w:p w:rsidR="00756937" w:rsidRPr="00756937" w:rsidRDefault="00756937" w:rsidP="0075693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6937"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1.5pt" o:hralign="left" o:hrstd="t" o:hrnoshade="t" o:hr="t" fillcolor="black" stroked="f"/>
        </w:pic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</w:pPr>
      <w:bookmarkStart w:id="0" w:name="TOC_idm1618152728"/>
      <w:bookmarkStart w:id="1" w:name="TOC_idm1647967248"/>
      <w:bookmarkEnd w:id="0"/>
      <w:bookmarkEnd w:id="1"/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t>Пре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дис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вие. Ду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ша Рос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сии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 чем эта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торую вы взя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быть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жет, из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бопытс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тва? 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ке? Нет — она 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ге. О Том,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рил мир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 (Ин. 1,13),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Сам есть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 буд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ничная речь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для нас, как ды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хание, но в то же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она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том,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кавой 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кой.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аков 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мую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зывал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речь с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жизнью, со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«Кто не сог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в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ве, тот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ловек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шенный,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гущий обуз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дать и все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ак. 3, 2). Но язык — это и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ликая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поведь твор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тва: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лучил от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можность 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рить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твом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ва. Это и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ценное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вище,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мы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думно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Все ли мы 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 про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 за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во? А она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лика, о чем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режда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нас еван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стро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«За вся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кое праз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дное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во,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кое ска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жут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ди,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дут они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 в день 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(Мф. 12, 36).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но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—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нет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лем о нас на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«От слов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их оп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равда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ешь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и от слов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их осу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дишъ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(Мф. 12, 37).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даром и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уки, 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 ака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демик Ф.Я. 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пунов,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ют, что раз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или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в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печат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в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бой точ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нав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сегда».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«Мы обя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заны знать,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шет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сор док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ук В.Ю. 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иц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кий,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язык —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сии, ее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тыня, пред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метное воп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щение выс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ших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цен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ностей,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руши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мое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дос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яние, без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ловек (и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род!)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свое 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цо, при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нии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ет, ущерб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его дос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 и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ти,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тесня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ста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новит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нравс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мым и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бес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ным. Мы, как зе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ницу ока, дол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жны 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речь 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во.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для стрем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 к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не. Судь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 — в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вах,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симых».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Но что же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о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сущ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 как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так и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в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лом? Иног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это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быть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жий взгляд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кто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иной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Я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—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это еще во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в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Ака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демии. Во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вора 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хожде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слов с инос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цем,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лавным епис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пом,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током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я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 от вла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дыки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«Вы,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ские, очень счас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вые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ди.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шего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тво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рили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тые.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эти все сви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о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ге, о веч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ности,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ко спа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сению, в Царс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твие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жие».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лет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 на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лавной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гая (счи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таю —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ная)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ча. Я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цем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вичем Ир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гом,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телем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Его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ные, яр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тупле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ликом зах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лей,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чивая то, что мы обыч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ем: язык наш — это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ликое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яние,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тыня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рода.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я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рячо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 ему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писать об этом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гу. И вот я с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достью 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жу в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копись.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силия Ир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«Тай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ва» — это приз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в люб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 к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ку. Она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сокий строй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ской,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ны. Это не спе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лин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гвис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ние, а 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рее,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пуляр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чрез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вое,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разное и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трое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мышле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и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ности,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 и здо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ровья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ши. Она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 о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и скры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ва.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визом ее я бы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«Кто све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тел, тот и свят».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мере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и твор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деть, как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пок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ния,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лая их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над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дуя в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роду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как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его внут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ренний,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смысл,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воря 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нях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и 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зации,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силий Ир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беков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водит яр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меры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с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ями и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тами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ры. Он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дям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мыш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ния,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тания и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— и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дый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най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в этих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мышле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 что-то свое,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зат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ющее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шу.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меры и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сужде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и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дни — дни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нуздан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 улич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ной, да и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Всем стро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ет: там, где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там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жение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его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за, его «ико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ны», там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 от Твор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ца, от нравс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ности, от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шений — и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бом, 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том, зве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рем, не 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щим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родс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дуя единс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(«ду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ра),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силий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свой очерк на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си, на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вии как на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ющей «все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тва». Вновь стать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 —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 этой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 к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части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крыв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«тай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ва» и его гло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смысл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эпо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ху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гре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дения.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Игу</w:t>
      </w:r>
      <w:r w:rsidRPr="0075693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oftHyphen/>
        <w:t>мен Петр (ПИ</w:t>
      </w:r>
      <w:r w:rsidRPr="0075693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oftHyphen/>
        <w:t>ГОЛЬ),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дат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вия, пер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вый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лавно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тута св. 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ва,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кан фи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лософ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ско-бо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фа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та, зав. 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форма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но-из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ским сек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ром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лиги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зова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 и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техи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зации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ской 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лавной Цер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кви, глав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 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наха «К Све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ту»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</w:pPr>
      <w:bookmarkStart w:id="2" w:name="TOC_idm1618168776"/>
      <w:bookmarkStart w:id="3" w:name="TOC_idm1618168992"/>
      <w:bookmarkEnd w:id="2"/>
      <w:bookmarkEnd w:id="3"/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t>1. Язык Бо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га или язык чер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ни?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bookmarkStart w:id="4" w:name="TOC_idm1618169496"/>
      <w:bookmarkEnd w:id="4"/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но язык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рода, пусть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нем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обя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 в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форма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цию 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ге. Точ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нее, те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о Твор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 этой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дей.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 пле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цев,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где-ни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будь в деб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рях Ама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в их весь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скуд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ном, на наш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взгляд, 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най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еся к их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твам.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что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божно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еще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тить, то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божно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быть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Так, в 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рых тюрк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мы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со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ем.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жем, в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ловек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 как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адам,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сра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 же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 нас к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мым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 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рии.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датель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как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ха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ин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да-да, тот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мый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ин,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шивший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мое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вое и тяж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ство: убий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ство 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та.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чуж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дый, нез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дешний, нес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дущий, не наш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ловек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это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хам,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так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не нуж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бых ком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ях.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вот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вая 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мат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то мы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жем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ворить о нем, как о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сак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ном. При вни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смот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ным, что он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нам об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о Нем.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5" w:name="TOC_idm1618173592"/>
      <w:bookmarkStart w:id="6" w:name="TOC_idm1618173664"/>
      <w:bookmarkEnd w:id="5"/>
      <w:bookmarkEnd w:id="6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Кор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ни и мыс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ли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 со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ловек: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оно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 в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с этим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сом к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личным 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«век».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это не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сет в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какой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наг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рузки,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росту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быть.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что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во,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ющее в столь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гатом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нец Божь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его тво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рения,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бором не сты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меж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бой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лов. Вспо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минаю в этой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зи, как был учас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вания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жил три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дня, но, к счастью, его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рестить. Я еще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у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ка: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же гре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хи у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ния? И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вет, что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денный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сет на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чать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гре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ха, — и в этом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из тайн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роды.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за свои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чем 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я не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взгля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нуть на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А уж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там век?! Но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ковь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вала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Так что же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 это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ловек?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 я в «Сла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ве» Алек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дра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вича Шиш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ва. Но сна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чала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жу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слов 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этом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ликом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ке. 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рал и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секре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тарь, один из слав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тва,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и прав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дой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тырем 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рям,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нистр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щения и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зидент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Ака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демии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ук, он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 свою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рю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колаю I. Цель тру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всей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он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разил в 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вах: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пыта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мно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гое 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селе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тное,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шим глав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и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вим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дущим вре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менам и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родам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ное,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ботан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и тре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ющее для даль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прав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 уже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ний».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пуляр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ности, ярос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Алек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сандр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вич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товал за уда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ление из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в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ленных 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языч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ваний,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дашним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фран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го.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тест его был 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равлен так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силья фран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гу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сию, —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дущей эли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А.С. Шиш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ходил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жку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не у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счи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тали 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тя иг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ючи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учит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спер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ворить,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 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тать,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 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сать, и как фран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язык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димо ну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жен,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док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 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сать так склад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но, как бы 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в 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риже...»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«В этой-то 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мой мыс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ли,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сог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А.С. Шиш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 зак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вла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дычес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 его над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и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 рабс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тво. 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Для че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го ис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тинное прос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щение и ра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зум ве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лят обу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чать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ся инос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тран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ным язы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кам?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Для 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чтоб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рести поз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ния. Но тог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все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 нуж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ны. На гре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 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сали Пла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тоны,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меры,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ны; на 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ском 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лии, Ци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ны,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рации; на италь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ском Дан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ты, Пет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рарки; на 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глий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ском Миль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ны, Шек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ры. Для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ж без этих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 мы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жем быть, а фран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нам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димо ну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жен? 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Яс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но, что мы не о поль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зе язы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ков ду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ем;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 за что нам все 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гие так уни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жать пред фран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ским, что мы их 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зуме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ем, а по-фран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ски, еже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не так на нем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ворим, как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 фран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зы, сты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на свет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казать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ся? Ста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быть, мы не по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зуму и не для поль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 обу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ему; что ж это иное, как не рабс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тво?»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лее: «Я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жалею о 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пе, но еще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лее о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сии. Для 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го-то,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 быть, 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па и пь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горь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кую ча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шу, что преж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де,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жели ору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фран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ским, 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беж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на уже бы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ла язы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ком их».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это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к А.С. Шиш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ницах «Ев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Оне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гина» его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тор,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раз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зуя в тек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сте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мана инос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в ори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ле:</w:t>
      </w:r>
    </w:p>
    <w:p w:rsidR="00756937" w:rsidRPr="00756937" w:rsidRDefault="00756937" w:rsidP="00756937">
      <w:pPr>
        <w:spacing w:after="24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Du comme il faut...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(Шиш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ков, 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ти: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Не знаю, как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ревес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ти.)...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немся к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шего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вора — о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чении слов в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ке. В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 А.С. Шиш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шет: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 нас к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пер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 и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ет: как ни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лика их 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 xml:space="preserve">ность, 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lastRenderedPageBreak/>
        <w:t>она не от 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го, чтоб каж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дый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 вся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кой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щи свое осо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бое наз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ние.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 и те же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ва, пер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вые,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ные,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дя из уст в 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та, от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 к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нию, 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нялись, так что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перь сде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лались 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на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бя не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пус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кая от сих 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нений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их 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силь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 вет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ви.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нам, что каж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дое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свой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рень и мысль, по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торой оно так наз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но».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7" w:name="TOC_idm1618206288"/>
      <w:bookmarkStart w:id="8" w:name="TOC_idm1618206360"/>
      <w:bookmarkEnd w:id="7"/>
      <w:bookmarkEnd w:id="8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Че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ловек сло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вес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ный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смат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вая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 как 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ка, мы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жем наз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вать язык, на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тором он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ворит, его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шой, и тог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рия это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нее, чем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рия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ких 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нений это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рода, с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ко,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рия его тес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зана.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Виль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гельм Кю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кер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Так что же все-та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ловек?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А.С. Шиш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 его эти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гию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к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нятию «сло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во»: 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сло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во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век — цло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век — чло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век —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ловек.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 том (хо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 и это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но), что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чие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дей, как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ществ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ных, 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щих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вами, от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вого,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гом, но и в том, что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это 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имя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га! На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 же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римую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соту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нас эта мысль,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сокое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дано всем нам.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 Еван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лие от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«В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чале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во, и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у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га, и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Бог»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(Ин. 1, 1-3).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шать,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лавную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(и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эти в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леднее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все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выми)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вить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лишь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из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лигий.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ли с этим сог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ся? Ни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чае. Ведь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подь Бог наш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исус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тос,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мы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ем, 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ностен.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 этом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от иных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лигий.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подь был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 нам,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шись, жил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нас, учил и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лял нас,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ревал вмес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с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нял за нас крес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тные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дания. И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не этим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оанн: «О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том, что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от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чала, что мы слы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шали, что 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дели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ими оча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что 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смат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вала и что ося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зали 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ши, о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 жиз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ни, — ибо жизнь яви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лась и мы 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дели и сви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ем, и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вам сию веч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ную жизнь,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торая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у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 и яви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лась нам,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том, что мы 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дели и слы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шали,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вам, что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 а вы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 с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ми: а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 — с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цем и Сы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ном Его, 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сом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(1 Ин. 1, 1-3). И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«Сей уче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ник и сви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о сём, и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писал сие; и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ем, что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тинно сви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ство его»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(Ин. 21, 24).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бимый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 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ение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дца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теля,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нув к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во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Тай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чери. И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фосом иных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мысль о нич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пред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цом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то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сание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 нам о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шенно ином — что мы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по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добию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жию.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шего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оно взы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к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шему с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тву.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«Итак, будь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шенны, как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 Отец ваш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ный»,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в Еван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лии от Мат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фея (Мф. 5, 48).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сему ты уже не раб, но сын»,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рит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вел (Гал. 4, 7). Но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Отец наш есть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во, то 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денные от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же,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веки, чло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веки,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это уже родс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по пло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от 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 Ада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ма, 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тором мы упо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нее. Все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римо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ше,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нее,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9" w:name="TOC_idm1618210656"/>
      <w:bookmarkStart w:id="10" w:name="TOC_idm1618210728"/>
      <w:bookmarkEnd w:id="9"/>
      <w:bookmarkEnd w:id="10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«Над не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бом го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лубым!..»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знаю,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тал ли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колай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евич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голь Шиш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но как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его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из «Выб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ранных мест из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репис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с друзь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ями»: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«Нуж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вспом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нить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ку, что он вов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 не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тина, но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сокий граж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нин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граж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тва.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куда он хоть сколь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ко-ни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будь не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 жить жизнью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граж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тва, до тех пор не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 в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рядок и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граж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ведать о той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тамор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торую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граж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нин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од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рии. Ведь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оно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с весь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спе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цифич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с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«граж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нином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дучи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 в чем-то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равном,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из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«то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щей»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дил в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груп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 — «граж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дан». А ведь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это обоз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чало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шую пох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стать по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ма, и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от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Гра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свое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хожде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граж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нин.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ли так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лепо 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 для нас,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них, быв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хрес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матий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«Смот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те,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видуй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те, я — граж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нин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юза!»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Вот и в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пуляр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пес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Б. Гре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кова «Под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бом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лубым» (ав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его мне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весь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сом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ным, так как и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лодия, и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эти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 не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летие)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из-за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го-единс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 ее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смысл. На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рение это 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«Над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бом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лубым есть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 Зо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лотой».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Речь в этой пес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идет все о том же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взять, к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меру,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вяне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 Шиш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ву, это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ди, ода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бым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ва. И это прав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да: ни у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 в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 нет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ликой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туры,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ковой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ская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ность.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есть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родов,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тура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не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летие и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летие, но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не в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расте.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 по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ская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еще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лода в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 юнос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ции,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ее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чие от всех иных — 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в том, что в 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 ее клас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как ни в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иной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туре,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вся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бина, все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вимые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тенки дви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жения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кой, и ее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ские,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чезар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взле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ты, и тяж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мрач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дения.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и ниг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не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вились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селе так влас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 и с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прон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бовью и болью «прок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тые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сы»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тия. 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чая то 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ромное вли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яние,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она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менно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на весь строй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на его умо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ения и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ито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 на судь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эмиг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Иван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нин в 1925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горь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дению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сии...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пред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 упа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док ее 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туры».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минаю, как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дед мой, окон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чивший клас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 гим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зию, а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в ней,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менно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зывал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ностью.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ешь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 том, как же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обоз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шую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ласть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иных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с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шою: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ностью,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не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турой,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где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тера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все лишь бук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ва.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ющий ухо (слы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шать), да слы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шит»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(Откр. 2, 17).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1" w:name="TOC_idm1618652784"/>
      <w:bookmarkStart w:id="12" w:name="TOC_idm1618652712"/>
      <w:bookmarkEnd w:id="11"/>
      <w:bookmarkEnd w:id="12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Вся прав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да Хрис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ва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Язык клас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кой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шей 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туры XIX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весь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гат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тому, что соз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вали его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 глу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бокой мыс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ли,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соких стрем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ний...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язык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есть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гатс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тво, нас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дие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цов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ших, то слав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 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ши, как доб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рые сы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ны,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 нас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дие. Не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мент одоб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рил их речь, не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— нет, весь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на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вере, на Вол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ге, в сре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сии, в 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бири 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и слу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эту речь и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ходит, что все ска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зано стат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и внят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рис Шер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гин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так 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бытие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чения: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Майя Пли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сец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чала свой юби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лей.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из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тервью вось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деся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няя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(она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не скры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вала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раста, не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лать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 я)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«Вот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ворят, что в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чале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во, а я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ворю, что в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чале был жест».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Эф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тно,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не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жешь, но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го-то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грус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тно. Не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мать, что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ликая тан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цовщи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 так и не удо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лась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крыть Еван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лие от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на. Или,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жет, не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ла, что в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же фра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шой бук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вы. Ибо это Бог.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залось,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жить до весь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раста, сох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нив прек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расную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 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(сог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ситесь,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это все же 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кость), снис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кать зас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ровую сла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ву, но так и не ура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зуметь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что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осоз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и, что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 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чувс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ным, а то и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и два, и три, и пять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«Я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ждаю,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шет Ф.М.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в «Днев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ля»,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что наш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 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уже дав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но,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няв в свою суть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 и уче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 Его. Мне ска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жут: он уче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не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ет, и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дей ему не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ворят, — но это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жение пус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тое: все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ет, все то, что имен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нуж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знать, 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тя и не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жит эк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мена из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техи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зиса.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учил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же в хра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мах, где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ками слы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шал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 и гим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торые луч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дей. Пов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рял и сам пел эти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 еще в 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сах, спа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ясь от вра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гов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их, в Ба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ево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твие еще,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 быть, пел: "Гос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 Сил, с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ди!"И тог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да-то,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 быть, и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учил этот гимн,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тому что кро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 у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тог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чего не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валось, а в нем, в этом гим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не, уже в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ном вся прав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Так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жем ли мы не ощу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 дра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нам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«всю прав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ву»?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жем ли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к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«Глав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же шко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торую он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шел — это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бес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числен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и бес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стра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даний, им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несен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за всю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рию, 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он,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тавлен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поп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ранный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ющий на всех и на вся,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лишь с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ним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том-Уте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лем,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и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нял тог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в свою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шу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веки и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торый за то спас от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яния его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шу!»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</w:pPr>
      <w:bookmarkStart w:id="13" w:name="TOC_idm1618647768"/>
      <w:bookmarkStart w:id="14" w:name="TOC_idm1618647696"/>
      <w:bookmarkEnd w:id="13"/>
      <w:bookmarkEnd w:id="14"/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t>2. Кто све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тел, тот и свят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bookmarkStart w:id="15" w:name="TOC_idm1618647336"/>
      <w:bookmarkEnd w:id="15"/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тно, что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ятие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кого-ли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или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во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висит от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с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зиций мы их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ем.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курс — и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ху и не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лящие,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 бы,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вого,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шенно иной смысл. Блис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— как 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соты 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маз —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гоц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ней. И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по-но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вому осоз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ешь,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тное: что в том же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зова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жится очень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для всех нас — и тех, кто учит, и тех, кто учит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—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форма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ция. Ведь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рень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раз,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 есть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Сам язык наш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рый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нам, 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ухим, что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мое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для «об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телей» всех сту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пеней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не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 сум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ний. Это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бой. 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нее,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в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жия. Да-да,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вечное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 стрем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нуть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ку,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по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зу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добию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жию,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им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ную. Нам, 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нам, не 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щим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родс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тва,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 нем, 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 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к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жению — еще до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конов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зики и хи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мул, до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урав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 и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 грам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тики —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тва. 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зие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есть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теря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жия. И как же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бовь к 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нам, 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к ним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шение, ведь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раз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зу.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же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 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 и к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и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тания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как не обой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тись без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ния,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нимать его нуж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не как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зание, а как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чу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каза,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 бишь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ния.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есть не что иное, как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ющая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6" w:name="TOC_idm1618644456"/>
      <w:bookmarkStart w:id="17" w:name="TOC_idm1618644384"/>
      <w:bookmarkEnd w:id="16"/>
      <w:bookmarkEnd w:id="17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Внут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ренний гор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дец соп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ро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тив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ля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ет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ся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Это как же,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наш внут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ренний гор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дец, — вся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есть 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на?! А как же убий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цы,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ты,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ры, вся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торым несть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ла.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радок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(но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няя!)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 том, «то и они, так страш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еся 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им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бодой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—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по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добию,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ны,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пов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режден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до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новить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под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 ее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телю,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чие от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все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можно. Так это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дило в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со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гими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тыми. Так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чилось и с Сав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жимым для нас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из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вого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 прев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Пав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 xml:space="preserve">ла. 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Так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чилось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часье на Гол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 с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нес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яние и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вый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довал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 за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лем в рай.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маю, с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ности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лич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ности.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сколь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пий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мано, сколь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слов пот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чено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гами и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фами,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лями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ками,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в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ласти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и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тания по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воду 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гар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лич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ности,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их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зиции в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— кри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 этой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мой 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ности. И это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рядно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шее: 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 — 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ность? А Чин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гисхан? А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зя не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 вни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мания на то, что «но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ми» на роль 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ностей, как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вило,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 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ви. И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это не крас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вое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ущер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ти? Ведь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тение 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 — это, 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чего, упо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Кто есть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ситель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пу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шли все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тые, 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нет.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же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вутых кри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ев, то о них убе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Еван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лие: это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и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тупки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та. 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— это Тот, Кто,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дучи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дом, сми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умы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пыль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никам,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 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лилей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барям. 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— это Тот, Кто 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мой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соты Гол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гоф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Крес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кровью, звер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тый и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ный,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и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ный,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тый,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взма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 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бы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что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смес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всю эту 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пу, все это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тво, весь этот неб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ный, пог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рязший в 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зостях мир, —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че! 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 им, ибо не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ют, что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(Лк. 23,34).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8" w:name="TOC_idm1618639424"/>
      <w:bookmarkStart w:id="19" w:name="TOC_idm1618639352"/>
      <w:bookmarkEnd w:id="18"/>
      <w:bookmarkEnd w:id="19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Мо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жет ли сло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во быть без кор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ней?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 ли вам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 том,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 нам так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смот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реть на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тое, обе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ка?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лет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зад,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шись во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дки в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 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мас, с болью в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пал к 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дицы, над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мились в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опь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божни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бив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пором изоб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жение глаз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той. Но свер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 Божье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 — и над шра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мами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лись очи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девы, как веч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нание всем нам о том, что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тыня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ема не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— не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тыня? И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 для нас,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лавных,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тных, обез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сущих на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пусть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ненный, но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чаток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га,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тыдной 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бомж,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забыв, что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 на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 всег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дяга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гами,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ремы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ками, без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домны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—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мимо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ности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— очень точ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жало их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яние. Не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дем, 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дуя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ветам муд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рых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рекать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ни от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мы, ни от тюрь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ко, что все эти урод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на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ке: «бомж», «зэк», «ком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бед», «нар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прос», «нар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пром», «эсэ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сэсэр» и им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—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лись сра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 же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божной влас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 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тра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дия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брат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дия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зились в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тру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Смеш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зать, но этой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учас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не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бегло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жа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лованье,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шись в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зар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Хоть и не худ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шее из всех «но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язов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ских» слов, но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оно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по срав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 с его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все это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чилось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та.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жение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— это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из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дения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от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га. И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росту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тал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смат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власть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щими как 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рение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жие, как Его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раз.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так мог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щее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столь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уко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еся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так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«прос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рода». Вот 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перь спир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тным и снедью в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не на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а на (прос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ди!)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по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голю!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20" w:name="TOC_idm1618615920"/>
      <w:bookmarkStart w:id="21" w:name="TOC_idm1618615848"/>
      <w:bookmarkEnd w:id="20"/>
      <w:bookmarkEnd w:id="21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Даз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дра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пер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ма и Урюр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вкос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жения кос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лись и имен. Вспо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минаю, как три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юж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публи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дашне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СССР отец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ства, дож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давший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конец,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трех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черей 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вож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на, наз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 его — Нэрд.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залось,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нет ни у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рода, так что в ЗАГ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зались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лыша. Не муд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но. Ведь это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цом,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торая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шифро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лась как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 эк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римент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гима Джа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(вот как!). И отец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явил-та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вость, на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лых шес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цать лет (по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у пар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лась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можность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взять нор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вучное имя)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ганив жизнь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единс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и сде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 его 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ленных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шек и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вок сверс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— ху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же. На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в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щем-то ули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два бра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та-близ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ца, оба отъ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ленные ху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ны,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из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зва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Маркс, а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гого —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сар. 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ню, как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шались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дашние взрос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лые по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воду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что, дес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кать,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зорят они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сокие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на. Я же нын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нимаю, что как раз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имен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шан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сов стать бан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тами и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 эти урод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проз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ща-монс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тры вза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вучных имен из свят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цев,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ода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рять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денных, — все эти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(да здравс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вое мая),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лены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(Вла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димир 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ич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нин),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(Маркс и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нин),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лины, Урюр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сы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(ура, Юра в кос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се)... С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торгом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 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зета «Из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вестия» за 8 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 1924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о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вых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алах: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«На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шу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лодежь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лиги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 праз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 дей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под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юще. Имен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в эти дни 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под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кнуть свой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рыв от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лиги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прош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и от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го, что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зано с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лиги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ей. Еще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бочая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лодежь на ули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цах и пло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щадях сжи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гала изоб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жения и кук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гов и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тых всех стран и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родов.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перь,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дя к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лее уг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лублен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 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тодам 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паган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ды, она сжи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свое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лиги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прош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лое. И вот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ким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зом: в Ива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ново-Воз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ске на рож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твенских праз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ках ста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щивать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ся: Сте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пано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— 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нель, Ши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рия — 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тябри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на,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мидов Петр — Лев Троц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кий, Мар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 Фе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дор — Ким, Смо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лин 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колай —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рат Тен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дро, Гу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сев 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вел — Лев Крас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ный, Клу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бышев 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колай — Рэм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летар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ский, Ува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ров Фе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дор — Виль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дек,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лышев Иван — Иван Крас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Не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ком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цы и пар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цы "пе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щива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", но нет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боя и от бес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партий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lastRenderedPageBreak/>
        <w:t>-То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варищ,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шу 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рестить.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-Фа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милия?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-Дво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рян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кин, бес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партий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-Как 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чешь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зывать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-Крас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ец.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Их мно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перь этих бес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партий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"Ком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наров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лыги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ных"...»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лое 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не, что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«как вы суд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те, так оно и поп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Вот и прип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22" w:name="TOC_idm1618604440"/>
      <w:bookmarkStart w:id="23" w:name="TOC_idm1618604368"/>
      <w:bookmarkEnd w:id="22"/>
      <w:bookmarkEnd w:id="23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Фи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лосо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фия име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ни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как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нас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вие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с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вых же строк Еван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лия от Мат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фея.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как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«Во имя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ца, и Сы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на, и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таго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ха!»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это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ведь имя — мис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 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ности!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нас с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цом, а фа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милия — с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лым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дом не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ковым и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О.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вел Фло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ский,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 «Име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на»,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шет: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те, что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 лич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ности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нем,-и все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— лишь 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тая 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этой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 по 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вилам кон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пун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кта и гар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нии...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— 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кие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дения из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дений куль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ры.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сочай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шей цель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 и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тому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сочай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шей цен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ности, 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бытые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твом».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Эпиг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фом к ней он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А.Ф. 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сева из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 «Фи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фия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ни»,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торые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«А то, что имя есть жизнь, что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в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 мы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с людь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и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родой, что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в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 обос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вана вся глу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бочай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шая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рода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 во всех бес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фор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мах ее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ния, это все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вергать —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чит впа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дать не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в 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соци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оди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тво, но и 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 в 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кое, в 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разум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оди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тво, в 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твие.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ловек, для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нет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ни, для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имя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той звук, а не 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пред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 в их смыс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вой яв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леннос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ти, этот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ловек глух и нем, и 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 он в глу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мой дей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ти.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 не дей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и имя не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но, не есть фак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 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мой дей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ти,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конец, не есть 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(в ши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рочай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шем смыс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 это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нятия) дей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ность, тог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 и 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зумие и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пошат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в этой 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кие же тем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 и 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зум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ные, глу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мые чу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ща.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мир не 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и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сить 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нюю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дур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ства и не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 близ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дей,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жен и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жей, по фа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милии или проз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щу, а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 ним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тыми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нами.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24" w:name="TOC_idm1618602568"/>
      <w:bookmarkStart w:id="25" w:name="TOC_idm1618602496"/>
      <w:bookmarkEnd w:id="24"/>
      <w:bookmarkEnd w:id="25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Троц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кий и глав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кокра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тия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бы оши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мать, что вак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налия с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ями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простра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нялась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на граж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дан.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об этом со свой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ему 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ткостью и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запел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ностью вел речь в № 14 «Ра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бочей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квы» от 1922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член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вета Лев Троц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кий: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«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...Глав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кокра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тия прев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тила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воды в 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мера и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мала, что этим мож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ся. Все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пыт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будить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новать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воды и фаб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 на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лад 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вались о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мерие глав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кокра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тии и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мание пси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кой и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кой сто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роны это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ла. Это все рав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как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бы в 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мии сох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нили пол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кня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зя или гер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 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бург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и проч. и проч.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 дать,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конец,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водам и фаб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кам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ские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ряду с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нами вно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шу пред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жение: 1) пред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жить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равле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ям, по сог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шению с зав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мами, пред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вить на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щее соб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водов нес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наз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ний на окон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вание 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мой мас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сы; 2) окон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ут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 наз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жит Мос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вету; 3) вся эта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бота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ний дол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жна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до 5-й 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тябрь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ской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ны; 4) праз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вание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водов и фаб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рик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чить ко дню 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тябрь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ской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ны; 5) стро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 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тить,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 оп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делен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зывать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воды в офи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кумен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тах,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ях,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чах, стать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ях и проч. —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нами быв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ших вла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цев».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26" w:name="TOC_idm1618600912"/>
      <w:bookmarkStart w:id="27" w:name="TOC_idm1618600840"/>
      <w:bookmarkEnd w:id="26"/>
      <w:bookmarkEnd w:id="27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Без кор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ней?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можно, кто-то и спро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сит: а не все ли 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как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зывать? Спе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уве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рить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ковых, что все не так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то, как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вый взгляд. Так,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дяга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болью,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как нель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зя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зать об 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бомж,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из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чувс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тво, и 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— чувс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дания к ближ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му. 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дания по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дучи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ней,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ла, дей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«бес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чувс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ное»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кил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лер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зящи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машь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убий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шегуб.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язык — это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да.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шая наш язык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ней, мы тем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мым гру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 нас с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гом, ибо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гие фак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о том, что он есть для нас не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лин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гвис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сис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ма, а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вая жизнь,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том.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печат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сокая мис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сия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смот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рим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той,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срод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свет.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это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и не столь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эзия, сколь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печат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ленная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на.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тую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седу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 Н.А.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ловым о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ни. По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колая Алек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вича,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«служ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ей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тери и 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подоб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рафи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он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зывал,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мы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лями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вения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вижни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ры, келья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лась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зимым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ем, а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яло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том, что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зам его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 взи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рать на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стар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ца. Да и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ди,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кавшие у них уте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шения в скор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бях,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как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тно, по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ту, что оза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рял по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чам 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ромные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их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вижни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тания.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радокс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том, что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для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них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сем не обя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ковым для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гих.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гим нев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мек,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смысл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вах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из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ренних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литв,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к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телю: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«Ты бо еси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тинный Свет, 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щали и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щали вся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кая...»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щение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в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сем иной смысл во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 Ека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II.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ту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тные фран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фы и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Жан-Жак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 и Фран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суа 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тер,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репис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с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так гор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лась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дашняя 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ца. Это их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на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менах фран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бун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торым над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жало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ложить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нец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на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ленный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рядок. Это они,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ники «ве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ликих фран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лей»,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дут свер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гать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ролей и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бить им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ловы на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теху чер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ни.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вимое, что в свое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вавым эхом и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тве: тяг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гре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хом 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убий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ства прер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вется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влас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в это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в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леких от буй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рижа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сне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гах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 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 нощ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лить 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рицу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вании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рец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рафим, сми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ющий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убо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гим.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сячу дней и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чей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рекло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стоя на кам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не, он умо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лял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тую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терь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пред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Сы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ном, что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вести от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 эту страш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разу —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цию. И пусть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 бы на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летие, но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молил.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ешь А.С. Шиш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ву,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клик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нувше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бе,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язык, что не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ешь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ция и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рав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чаще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ему! Да не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 оно 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 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тно, и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на чу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жом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 не ина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 как омер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и гнус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но!»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Да, в те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 еще «страш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леко»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ял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от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ристов,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нявших бунт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мазан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Божь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его. Так что 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рижер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гого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бун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вале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рист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(дес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кать,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«страш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леки они от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рода»),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был не так уж не прав в 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28" w:name="TOC_idm1618584800"/>
      <w:bookmarkStart w:id="29" w:name="TOC_idm1618584728"/>
      <w:bookmarkEnd w:id="28"/>
      <w:bookmarkEnd w:id="29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О но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сите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лях све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та и бес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ну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ющих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ся во мра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ке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Нам, 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шим, от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шей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неб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жиз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ни, 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мое вре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мя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нить, что кру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шение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юза ССР не 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пол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и бес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его кру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шения, ибо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леднее, смею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не зат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нуло луч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шую, в пол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ном смыс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нет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ленную часть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шего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юза, о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торой я имею кое-что ска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зать уже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как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ковед, ибо это —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ковой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юз,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ковой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юз.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Олег Тру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бачёв, ака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демик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нец —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нец. Вот и жизнь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угод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их, этих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симых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 окон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их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тие. Но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их — этих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и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 —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вечно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рекут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сами.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тесь: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мися во мра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(!).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как же окон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свой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путь те,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лями?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 был убит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щип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нюхом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сом —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его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путной 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торая не то что не уме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тать, а и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мя-то по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сам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с тру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дом.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татель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ролев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тей,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чад фран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титель с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лег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костью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рек на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зяба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в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мах. Что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ра, то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нец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изощ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фа-бо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гохуль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ностью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док, был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омер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и страш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ным, что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сать об этом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не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вот «жи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тия»!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еще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слов 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весть Вла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ухи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«Чер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ки».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 в хру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мена.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ги,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еще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лодой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ловек,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лем древ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на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инах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божной властью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квей. И вот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из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его встреч, на сей раз с очень древ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кой, 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тной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цей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ковных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зов.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нив, что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мая им 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«Вос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сение»,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хоже,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нула в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тность, Вла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димир Алек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евич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«Да, жаль. Цен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ико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на. Из тем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от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шенно оше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его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лософ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биной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«Где свет? Где 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ма? Вы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ете, 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был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тырь, и 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здесь сто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яла цер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ковь, и 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мы ук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шали ико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 цве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тами, — вы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ете, у нас в 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той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тем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нее? Оши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етесь,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лодые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ди. Ико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дош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из све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ков, а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перь, как вы 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дите, ее пог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тила мгла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ти. И вот вы ище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те, ище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ее. А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чему ище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те?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тому что она свет, она ого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нечек, и тя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нет вас на этот ее ого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нек».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твержде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что все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—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симо от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торую они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не, — приз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к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мим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том, стал в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раз язык. Прав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на сей раз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ский,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тором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гент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 как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зи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ялы,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где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рень «зия»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луч,  свет.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тут не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поведь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щение Его к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никам с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зывом: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«Вы — свет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(Мф. 5, 14)! Как же муд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ние,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ющее, что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тинно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тные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ди,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линная эли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вне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от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нятий, — приз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дям, быть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чезар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 В том же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ском, как и в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ках,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свои проз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и оза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рения,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твержда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ющие, что язык —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жий 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мент, 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Им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дям. Так, 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твар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варный свет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по-раз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ишыг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нур.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и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ловек,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полнен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рани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зать, оза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том. А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не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 усоп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«Пусть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гила его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нится све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том!»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Тем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мым —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нур.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ешь удив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как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зилось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гент,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уй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 от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чрез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но-фун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ния. При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ном,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губо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гент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а уж тем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А ведь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из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мог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«Доб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стыд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ред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бакой».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30" w:name="TOC_idm1618558664"/>
      <w:bookmarkStart w:id="31" w:name="TOC_idm1618558592"/>
      <w:bookmarkEnd w:id="30"/>
      <w:bookmarkEnd w:id="31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Иду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щие по не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бесам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ским 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лям и всем, кто учас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в фор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нии и сбе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нии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ка, —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бящим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сию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 и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сударс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лям, пуб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там, уче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ным, учи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телям-сло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кам — нуж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осоз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нанно взять на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бя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 за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дущее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шего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ка, ибо это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дущее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висит от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шей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зиции.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Еле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ва,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сор ПГУ, г. 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хангель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мый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нун 2000-ле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тия 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 этих строк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полнил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конец-то свой 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 обет пок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щам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ехав 22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 в 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ево. И 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— стал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тор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щей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 оби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тели игу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меньи Алек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дры, сес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 Мар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фы и Еле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ны,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люблен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чад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ворца.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ледняя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нихи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и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вый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лебен... Ну за что мне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дость?!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Но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как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залось, ожи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дало впе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реди. 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ющей ночью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сячи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крес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тным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со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тыми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щами по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ке.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 тем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кой,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лода,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не чувс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 ник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то, в том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и я,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забыв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зах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чатки 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сущий в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здесь же 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— спе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для млад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чери,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торую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до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так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лил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рафим. 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ная: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с крот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улыб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на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тах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мит из рук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дя... Пла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чей,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ви, 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ны,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ва.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годать!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Но вот мы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стран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чение,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никшее на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ризон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те. Оно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ухо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дящие 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бо, 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нее,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 с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лей. По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шего дви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жения они блед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ют, но вот впе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вый столп,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еще и еще... Иду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щие 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дом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из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груп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лись,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зре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лищем, и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спра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шивать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ня: как это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нимать, что это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чить? Что я мог им на это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как и они, взи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рая на этот свет,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ющий по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даль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ризон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свой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римый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Крес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тный ход,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шему...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ное, это знак 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го, что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мы все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но.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..» —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и смог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вить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вет...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Два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уро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нес я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да.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 иным,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жели я это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лял. Рань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залось,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чись со мной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кое, я в ужа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пал бы оземь,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сем как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ники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их изоб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обыч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на 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жения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подня.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 же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чилось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со мной, но и с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гими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лями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да? 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 это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так: вот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чись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кое,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жем, на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стан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мет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 в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лоблен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люд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чее или на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ком-ни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будь рын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с его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менным сквер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и 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во всем, вот тут и вправ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— страх и дрожь. Но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ты шес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ешь под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 звез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дным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бом 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ева по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дицы за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щами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ленных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с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на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тах, со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тыми 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нами и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—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 так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так 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но. Все вок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руг так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свет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Все: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сам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дух,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ля, по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идешь, —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тостью, а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чит, и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Еще я осоз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нал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что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 этом, пусть крат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ном,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к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мы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к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 (к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с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бовью и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в нас,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мощ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менно взы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Отец наш), что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беса,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залось, 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равля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 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репля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нас,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щая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щая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наш путь. И что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так,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нении мы — не 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 и не быд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ло, а та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ликая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ция, 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ял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ликий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голь, проз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вая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дущее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сии.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«...чуд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 зво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ном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локоль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чик; гре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мит и ста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новит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вет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ром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ванный в кус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дух; 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тит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 все, что ни на есть на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ле, и,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сясь,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и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ей 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рогу 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гие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роды и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сударс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тва».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</w:pPr>
      <w:bookmarkStart w:id="32" w:name="TOC_idm1618555208"/>
      <w:bookmarkStart w:id="33" w:name="TOC_idm1618555136"/>
      <w:bookmarkEnd w:id="32"/>
      <w:bookmarkEnd w:id="33"/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t>3. Тре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тий Рим или вто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рой Ва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вилон? 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34" w:name="TOC_idm1618554776"/>
      <w:bookmarkStart w:id="35" w:name="TOC_idm1618554704"/>
      <w:bookmarkEnd w:id="34"/>
      <w:bookmarkEnd w:id="35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Под «фейс-кон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тро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лем» в «блин-ха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усе»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вы хоть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зок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по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ули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цам или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ружной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ге, то не мог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 вни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мания на то и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мель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 по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ронам 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ромные рек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ламные 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ты: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на них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сано,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сра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моты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ено. А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что и не пой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мешь, на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рабар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ке.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ют,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жем, 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пить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экоф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лет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бли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московье. Или,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мош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на,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ун-ха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ус.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сра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 и не смек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нуть, о чем речь. Но не сму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тесь, это, 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рее, приз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нак нор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гады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что экоф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 — это,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 по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эко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тое жилье (где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 flat — квар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ра), ну, а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ун-ха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усы,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ловно, —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особ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ки. Вро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как все эти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нятия есть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с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— ан нет,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дили урод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цев. Да еще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вутая эко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ет. А как же?!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же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экоф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лет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ить столь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же, сколь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обыч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квар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Да и как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рать гор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не: вон мы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кие, в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ун-ха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усе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вем!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—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ше. Въ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древ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нюю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лицу с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вера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ги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марке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гамол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лы: «Ашан», «Ме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га», «Икеа», «Гранд», «Рам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стор», «Мос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март», «Грос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смарт», «Вэй-Парк»,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так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можные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кусоч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«Мак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дс», «Рос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тикс», «Пиц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ца-Хат», «Стар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догс», «Ки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тар», «Бас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кин Роб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бинс»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т. д. и т. п. То же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мое и на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равле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ях. И в том же «Аша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не», 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мер, сну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по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 юно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и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у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на спи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«мер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чендай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зер».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из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мною так и не смог 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 — что это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чит. Ну, как тут не сог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 Пуш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«чем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понят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ней, тем уче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ней».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это что-то срод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или, на ху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дой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нец, млад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веду.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Но, увы,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как мы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ем, у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на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дине нын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 не в 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Итак,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ложим, вы в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шили слег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—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пить 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ку-ко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ку, съ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есть бли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нов-пи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ков. К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гам,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ко, не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ни, шаш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лычные, блин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вые,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там,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ловых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след 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ным-дав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тыл.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на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нес-ланч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фе-ха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усы, ке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баб-ха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усы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—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нести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блин-ха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усы.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лям ноч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чений не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жать при этом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фейс-кон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Вот и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часье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конные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режде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 — офи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сами,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можные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ра,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ки,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ющие, 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ли, стар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шие, уп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равля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ющие — 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рами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всех уров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ней,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топ-ме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жер.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ли, что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иные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тивые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что не по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му?! И уж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иной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тюш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спон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тех, кто —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 их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ди! — не 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кров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на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дение,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ство и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мов. Но как же не 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это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ко,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ющее фа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милию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кого-ни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будь 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ца, с 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—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или,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жем,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тут и млад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шая дочь-шес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тиклас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 «прос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тила» нас,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комив с пись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шко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 ввес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дресс-код.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По-рус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 это 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чало бы как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фор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менная одеж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росту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школь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фор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дресс-код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му-то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 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тижнее, или, как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нято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Ну как тут не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шать гнев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ведь А.С. Шиш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сквозь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летия к нам,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лям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ка: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ли сла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прев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щать в гре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ко-та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таро-ла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тино-фран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ско-не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мец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ко-рус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язык? А без чис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 и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зума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 ли проц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тать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ность?»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ко, как это ни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радок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языч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меха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их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го.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 в ином: как, в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 этот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цесс,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кова его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тенсив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ность. Да и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пел бы ощу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тимый урон,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его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часье всех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ваний,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торые — и это чрез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— 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ным-дав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ими,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«об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сели».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зано об этом у Ярос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Сме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в 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рении «Рус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язык».</w:t>
      </w:r>
    </w:p>
    <w:p w:rsidR="00756937" w:rsidRPr="00756937" w:rsidRDefault="00756937" w:rsidP="00756937">
      <w:pPr>
        <w:spacing w:after="24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Вы, 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деды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ши, в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доле,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кою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пуд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ривши лик,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на мель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ской смо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жий 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язык.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Вы взя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мец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лость,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тя бы и боль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 мог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чтоб им не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ним дос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валась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важ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ли.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Ты, пах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щий 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лой 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ским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трым квас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и чер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чиной,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 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лым 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бяжь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им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ром.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Ты —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 це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 и 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ценки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—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рок пер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вом,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в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мец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 зас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тенке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на сла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бой 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тке гвоз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дем.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дыки и те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мгно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и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нев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чай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на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скую суть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ка.</w:t>
      </w:r>
      <w:bookmarkStart w:id="36" w:name="_GoBack"/>
      <w:bookmarkEnd w:id="36"/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37" w:name="TOC_idm1618510064"/>
      <w:bookmarkStart w:id="38" w:name="TOC_idm1618509992"/>
      <w:bookmarkEnd w:id="37"/>
      <w:bookmarkEnd w:id="38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С рус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ско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го на рус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ский?!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суждая о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ации,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вать, что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тенсив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вания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тигла уг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 тем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пов.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вора зас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рессив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втор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речь компь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ки. Дрожь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шишь из уст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о том, что ему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ап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грей-дитъ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шину или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чу.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ню, этот компь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вание.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залось, что он,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 иных схо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жих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нов, не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в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какой уг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 для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лишь «же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га».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чилось по-дру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гому — и сленг все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том же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лодые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не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друг с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гом, 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ловек,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дущий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бя, как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нято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адек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ватно,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зану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тым,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от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crazy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зумие.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вом, 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чуж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дый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уху сленг,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тором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рочь,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чевал в пов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седнев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речь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жи, наг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нив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Дош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до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что иные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пуб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от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с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ский,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мочь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лям этой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мой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 в эле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тарном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чад. Быть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жет, впер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за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летия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вания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никло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ление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цов и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тей, но уже не по идей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или нравс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кри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ям, как об этом блис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ликая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ская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тура, а по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чине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мения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мой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наю анек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 двух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бушек,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чале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ряду с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нами с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уны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лым 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сорти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тор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ятия. Ты, спра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из них, мас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в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гази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бра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ла? Нет,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ей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в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шо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Нас поч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к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что мы не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ция,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элек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рат,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в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бине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и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пекта.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ву, в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техно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логов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нято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новать 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вутый элек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рат еще и (толь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тесь в этот 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низм!)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разо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вым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родом.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это не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ибо 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вутый элек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рат — это и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не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род, а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та его часть,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торая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борах.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чем, как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вило, за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у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имидж,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над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 нощ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бь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имид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жмей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ров.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по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лам,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быть,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«слу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рода», а по впе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он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дит.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 не сам по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 xml:space="preserve">бе, а опять же по 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спе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емых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аря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щих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есть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 кан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дата с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мощью спе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техно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логий,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ман 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ство.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рессив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хивая (прос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за столь гру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бый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гол, но точ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зать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можно)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речь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оны 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языч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ваний, нам, по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тодич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в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мысль о том, что наш-де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язык не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за 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ей. И вновь сквозь поч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два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летия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страс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 А.С. Шиш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«Язык наш 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ден,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гат, гро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мок, 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лен, глу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лен. Над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жит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поз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нать це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 ему, вник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нуть в сос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тав и 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 слов, и тог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удос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верим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что не его 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гие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ки, но он их 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щать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жет».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39" w:name="TOC_idm1618500400"/>
      <w:bookmarkStart w:id="40" w:name="TOC_idm1618500328"/>
      <w:bookmarkEnd w:id="39"/>
      <w:bookmarkEnd w:id="40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Смер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дя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ковы от язы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ка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мость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обер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тностью, 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лие — плю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рализ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мом, сог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шение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сенсу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сом.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тывать не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раж,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дор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или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азарт,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драйв.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зыку к 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нофиль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перь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унд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трек,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филь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 обер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лись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блок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басте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рами и 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не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рез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фо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то- и 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бы, а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ивая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тинг.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Удач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экшн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ном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прок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тят по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прайм-тайм.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тым хед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ром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это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нон проб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как вам, к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меру,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«Клас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сный тю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нинг у тач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ки! Фа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рэва! Это бой-френд той биз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нес-ву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мен? Вау! Как нас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чет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дибил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динга и фит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са? А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жет, дай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винг? 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чешь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ить кот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тедж? Оп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делись с биз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нес-пла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ном, сай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гом... Ты гей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мер? Ха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кер или юзер? Фиф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ти-фиф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ти? О-кей! Как нас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чет шо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 в 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ик-энд? Или 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ти? А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жет, мах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нем на би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ле? Ска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жи,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но?..»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А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дении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лась 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«Comedy club»,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и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не по-рус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ски,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 лег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бы при 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лании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кать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ана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лог. И все бы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— да уж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ким-то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ством.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кри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ев, по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торым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нято оце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нивать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той или иной влас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что при этом, как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вило, не 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нения,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шедшие в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ре, в том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и в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ке.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можно, это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тому, что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—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терия слиш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тон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и не 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для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схе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 и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фики. Но ведь от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она не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для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и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чимой, чем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емой неф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или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элек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энер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я убеж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 в том, что о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бой влас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лекие от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и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не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щие в ней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гут и впра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дить по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как ее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зилась на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ке, что эта власть сде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лала (или не сде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лала) для его сох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нения и 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жения.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же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тот весь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бный факт, что серь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в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шении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(и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го)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юза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ныне,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то и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шишь от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жностных лиц, что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боту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угл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бить,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уго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возб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жде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кто-то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ос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жден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все это с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шенно 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уда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на вто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бывать и о том, что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полнен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фра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«Пипл все сха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ет!»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чала в свое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из уст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 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быв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ны. Это он, меж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чим, о нас с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ация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не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зобид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на, как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иным.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чалось уже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тве.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тко иден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фици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как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чу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тилось 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виной по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ле, 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коние и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няя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лавные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мы, в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лонах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 фран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ке,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вра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га,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руя этим свою «эли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ность*.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воду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заны А.С. Шиш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 гнев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«Ино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цы час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жа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нас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нами des barbares (вар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ры), des eslaves (ра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бы). Они врут, но мы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им к 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вод.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 ли тот иметь ко мне ува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жение, кто 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 учит, оде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ет, уби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ет, или, луч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 ска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зать, оби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ет, и без чь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его 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ководс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 не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гу сту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пить я ша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гу?... Будь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всег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шими учи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ряжа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обу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лями,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ками,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и тог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да, 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 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 идут нас жечь и гу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бить!»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Пуш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кин в мла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снос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изъ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нялся на фран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жели на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ке. И еще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тно, как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жились бы судь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ности,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бы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лостью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не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залась 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дом с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Ари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на.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от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мым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и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—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Люб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ви, эта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тая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ская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мела сог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реть его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дечко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 теп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лом,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в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«Ка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питан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ская доч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ка» Алек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сандр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евич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роя Пет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Гри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нева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ведет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 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фран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гу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«Боп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 в оте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был 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хером,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 в Прус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сии сол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ехал в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сию, что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 стать учи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телем, не очень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нимая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чение это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ва. Он был доб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рый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лый, но вет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рен и бес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тен до край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ти. Глав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его сла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бостью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страсть к прек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расно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лу... К 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же не был он (по его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нию) и вра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гом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ки, т.е. (го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воря по-рус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ски)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бил хлеб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нуть лиш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го... и 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тя по кон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трак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 обя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зан он был учить 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 по-фран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ски, по-не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мец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 и всем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укам, но он пред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чел нас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учить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от 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 кое-как бол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тать по-рус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ски, — и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 каж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дый из нас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нимал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уже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им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лом».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Для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певших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быть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ню, что мсье Боп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ре, в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цов, прог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со дво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за амо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ние,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еся в оболь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двух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опыт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дво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ровых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вок.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же скор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бел об этой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на фран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 А.С. Шиш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к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мотри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те: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лень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кий сын ваш, чтоб луч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 и 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рее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учить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ина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 не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ворит, как со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и вез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 по-фран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ски: с учи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телем, с 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с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кою, с брат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цем, с сес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цею, с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дамою, с 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ма, на ули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це, в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рете, за сто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лом, во вре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мя иг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ния, уче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 и 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жась спать. Не знаю, 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на ка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ком язы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ке мо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ся он Бо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гу,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 быть, ни на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 счастью,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 не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рял здо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чувс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тва, 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тому,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чие от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под, не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тывал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вения к «фран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кам» как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разцо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ры. С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сущим им здо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ровым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юмо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 кресть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яне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ша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ромы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так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 ухо 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шер ами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тех, кто,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пая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перь на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пад, клян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чил по 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раблен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им же еще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ням хле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и над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менное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ше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валье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 тех слав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лет и по сей день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хлес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тким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шваль.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тем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раза низ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 фран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роко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простра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нена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сий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эли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тех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мен, но и в арис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делов 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рии.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но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ху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в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туре,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дущей свой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счет из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бины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Кут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на фран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и лишь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на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язык.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чилось это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тому, что ее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 в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вла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 этим 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ком, а вот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— не очень.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41" w:name="TOC_idm1618478720"/>
      <w:bookmarkStart w:id="42" w:name="TOC_idm1618478648"/>
      <w:bookmarkEnd w:id="41"/>
      <w:bookmarkEnd w:id="42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Про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рочес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тво ми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нис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тра Пор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лиса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уже упо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«Сла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ве» А.С. Шиш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есть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ющее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трой зло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невностью, но и мрач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твом: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читай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те,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тор,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ную с фран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кни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гу "Тай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рия 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вого фран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дво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ра": там опи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сыва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как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тры их, обе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дая у прин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его Люд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га, 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сужда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о спо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собах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ренить 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глию.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щее упот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ребле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 фран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ка,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ворил один из них, Пор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лис, слу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жит пер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вым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всех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зей,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торые Фран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ция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в 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пе. Сде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те, что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 в 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глии так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по-фран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ски, как в 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гих кра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ях. Ста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тесь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бить в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сударс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 язык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ный, а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 уже и сам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род. Пусть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лодые 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чане тот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час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дут во Фран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цию и обу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чены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фран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ку; чтоб они не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ина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 как по-фран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 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 и в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тве, в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стве и в 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тях; чтоб все ука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зы, 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ния,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шения и 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 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саны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на фран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 — и тог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глия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шею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бою».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ж, ком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рии, как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лишни.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 же Козь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 Прут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«Зри в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рень!»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ален как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43" w:name="TOC_idm1618477136"/>
      <w:bookmarkStart w:id="44" w:name="TOC_idm1618477064"/>
      <w:bookmarkEnd w:id="43"/>
      <w:bookmarkEnd w:id="44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Свя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той град Мос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ква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и не вче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кву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тою. Сог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ситесь,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стран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бы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 лет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 (а что для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 — век?!)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бовал бы в этом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росту усом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ся. Так в чем же ее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тость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чена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не?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ли и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это 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менить к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роду, взя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в тес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враж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дебное 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 ноч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клу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 и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зино,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 и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тим-са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лонов?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Мне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что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димых вся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кому взо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бутах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чена она. Ведь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здесь, на крем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хол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ме, в Пок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боре нет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мит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 и пат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рестан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лящих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о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ном. 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куя нав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лечь чье-то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вание, 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кну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ждать, что и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ня, и эту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нюю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кву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 нуж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читать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Ведь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тость — это не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греш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ность, а тот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черпан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 ее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к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в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янии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новить и 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пить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ковые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ции. Что же до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то она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релив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зво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лов,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 визг клак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нов, в сог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бенных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ках, спе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шащих ко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нощ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ной, 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жих на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сверс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тках (а их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все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ше), нер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вно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ребя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щих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с «гре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хами» и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ливо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веди, в 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хих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блес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 лам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пад пред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зами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 и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той, в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мах на 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улоч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ках, в 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нувших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рых наз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и пло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щадей, и в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вах, в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вах, в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вах... И с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мощью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да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будет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 в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на все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в оби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телям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Паль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зано, но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сколь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раз за свой трех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сотлет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од (нич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тожный по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кам!)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няла она свое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ние: Санкт-Пе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бург, Пет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роград,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град,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перь вот сно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Санкт-Пе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бург, а в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речии —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тер. Что-то не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лось...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ли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вить, что Пат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арх наш,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веди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бы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градским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всея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си?..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как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ричен был в свое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Пат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арх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и всея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 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хон (Бел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вин) в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«Пат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хом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СССР».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Нет, не зря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шесть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сми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лофею 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тво. Чет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и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не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вать!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мотря на изощ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ренные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ства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над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шей, но и над здра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 тех, кто, к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меру,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зино в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кве наз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 «Треть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мом». Все 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ква как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квой, так и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лась ею — и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будет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ковою до скон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мен.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ква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тая,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ква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ная,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ква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ца,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ская — 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гоже нам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ее на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ние! Как сбро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 она с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все эти гад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кие, сколь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зкие 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гушачьи шкур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эти урод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рек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мы, все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тные кар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тинки да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стыд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над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 — так и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нет пред всем 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тным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сой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рой,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сой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гожей,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цей из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савиц! Мир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и не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дывал.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Да и вся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сия...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она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ружной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гой?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все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от даль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точно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до бал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регов не есть сак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ницы Треть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ма?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</w:pPr>
      <w:bookmarkStart w:id="45" w:name="TOC_idm1618475048"/>
      <w:bookmarkStart w:id="46" w:name="TOC_idm1618474976"/>
      <w:bookmarkEnd w:id="45"/>
      <w:bookmarkEnd w:id="46"/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t>4. Ху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ла или сквер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на? 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47" w:name="TOC_idm1618474616"/>
      <w:bookmarkStart w:id="48" w:name="TOC_idm1618474544"/>
      <w:bookmarkEnd w:id="47"/>
      <w:bookmarkEnd w:id="48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Мо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лит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ва де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монам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Мне страш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думать, что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им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тям был бы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поня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тен мой язык, а за ним — и мои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нятия, меч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ты, стрем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ния, моя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бовь к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ей бед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роде, к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ему 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роду, к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ей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ломен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не, к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ей стра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торой, 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рошо ли, пло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 ли, слу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жишь сам.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димир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ролен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lastRenderedPageBreak/>
        <w:t>«По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ложи, 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ди, хра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нение 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там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им...»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эти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из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псал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ходят на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мять вся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раз,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паю к этой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ме.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от смя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тения и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но и мол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чать нев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готу. 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тому: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милуй!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Итак, речь пой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с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— о сквер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вии и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те. Увы и ах, но 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рых пор эта грязь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еще 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штам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пом, чуть не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бутом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— вро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вутых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шек да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ек, вод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да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ки.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ты, дес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кать,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жик, еже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жешь заг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нуть эда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кое?! Дош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до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что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мадон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эс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 на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юби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церте,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тран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налу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дения для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тории,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лила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петь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тушки.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«Будь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ще!»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уве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нас с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ленных рек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ламных 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клаб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ленные,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цы...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уж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куда,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эта и впрямь 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ху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тва. Сквер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лища и дво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ры, шко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 и ули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цы, 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ромные угол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скве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 и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ля, сам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дух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ен до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дела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этой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разы. Сквер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вят стар и млад: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 и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 оча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га,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 муж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и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дущие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тери, 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еся с пам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перса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и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с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рыми 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 сла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шего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(ею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чему-то упор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счи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тать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скую)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фо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муж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ской. Ожи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на свет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жий мла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 еще в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терей вмес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со смра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дом удуш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вого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гарет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заг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грязь бра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ни.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ющее их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чало,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гохуль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тут не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Пет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к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нам 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их к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сокой мис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сения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ближ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них.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«Так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и вы, 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винуй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тесь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им мужь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ям, что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 те из них,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торые не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коря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ву, 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жен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их без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емы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ли, 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уви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дят 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 чис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тое,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ненное 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тие»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(1 Пет. 3, 1).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дим,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во все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опо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семьи,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по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цов,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колка рая на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— а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чит, и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кви,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сударс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тва,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ния.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же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ская жен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свою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тую в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тость, на что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тывать? Или,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мятуя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же соль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лу, то чем сде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ешь ею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леною?»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(Мф. 5,13).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49" w:name="TOC_idm1618416264"/>
      <w:bookmarkStart w:id="50" w:name="TOC_idm1618416192"/>
      <w:bookmarkEnd w:id="49"/>
      <w:bookmarkEnd w:id="50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Мат — яв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ле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ние не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рус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ское!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чу сра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вить все точ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над «и» и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зать свое мне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му-то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ным.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я убеж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ден, что в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нет и быть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жет. Да-да, вы не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шались, мат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 за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за даль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той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тории,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торая 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ком. И вот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на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нах 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рица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изоб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как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вило, с 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вось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звез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ми: на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и на пле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чах. Это не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шение, а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сим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из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мых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инств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—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до, во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и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и в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ноне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 взы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к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дице со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вами: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тая Вла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дычи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це,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шего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ти, яко всех Твор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умен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рож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дшая...»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как по-ино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об этой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тай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и не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жешь. Ведь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умен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—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это ука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зание на то, что она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тупна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уму.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Так вот, 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телей, зах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шие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но так и не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корить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по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жимой для них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его во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и 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 Ему,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на то, что злой вар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ум ни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нять, ни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нять не в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янии, — на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щения. Да-да,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об этой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они свою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речь, это на Ее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лись они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что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гань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еще 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ферналь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кой, ведь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ферна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по-ла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тыни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ад.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воду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вел: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какое гни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лое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 да не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дит из уст 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ших, а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доб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рое для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 в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ре,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 оно дос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тавля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годать слу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ющим»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(Еф. 4, 29).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же в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чае ху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лят те, кто без вся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сом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счи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ми?! Ту, что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тным омо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фором пок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вала нас в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хую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дину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ига 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тев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тонцев,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ляков и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фа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 —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вом, мра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 всех мас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на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вало 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 и 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мы. Ту, пред чь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летия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чи,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 о зас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тупни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тве, 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 Ту, пред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рячей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рекло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сон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ливать Русь. Ту,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ством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пред Сы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ном,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сом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том, и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ныне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сия. Ту,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торую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ил Лер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монтов наз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«Теп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лой Зас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тупни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цей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 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не к Ней до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хания,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же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сения, взы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ша, пок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рый нас от вся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кого зла 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тным Тво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им омо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фором!»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приз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нать, что в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 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тюрк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чащие в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как сквер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ные,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не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ся. Прав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и то, что в этих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 нет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гани в том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де, как она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нята у нас.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гут, прав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корбить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взя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но это, как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вило, приг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шение к 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ткой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ве,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не к смер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убий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ству, —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не раз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ешь, 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чем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гать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го-то,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сго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ряча. И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сте,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к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ими,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руган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ку,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эти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гохуль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ный,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смысл.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эти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 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ли. Не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ли для нас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нуть эту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ницу? Ведь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как мы уже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бь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по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мому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мому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мому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му. Да, у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них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нет. Но нет и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дицы.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ву, в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мат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яние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нения, шо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что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 его с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тным шах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матным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ном. И как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бы здо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рово,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бы все мы и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шок,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шав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гань.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51" w:name="TOC_idm1618411872"/>
      <w:bookmarkStart w:id="52" w:name="TOC_idm1618411800"/>
      <w:bookmarkEnd w:id="51"/>
      <w:bookmarkEnd w:id="52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Зай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мем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ся не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до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уме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ни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ем!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lastRenderedPageBreak/>
        <w:t>Чем же обо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гатил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наш язык в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ледние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летия? И обо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гатил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ли? 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вых слов мно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го, но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кие это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ва? Баб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 (в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чении день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ги), байк (мо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тоцикл), бак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сы и гри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ны, баш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лять,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дипир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синг, бой-френд, 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ский, гей-клуб, дам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пинг, имид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жмей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кер, кит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чмен, клип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кер, ксив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ник, лей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бл, 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диа-ба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инг, нар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ры, ниш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тяк, 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арить, плю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рализм,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фигист,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кид, рейв-ту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ка, рэп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пер, секс-шоп, секс-идол, секс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нинг, секь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ти, 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аж,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тёха, 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джер, тран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ссес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ал, 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совать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ха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ник, шей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пинг — и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лее в том же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хе. Нет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рудно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метить, что это или ино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языч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ва,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ющие не свой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ской тра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диции и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тую весь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врат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алии, или жар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 счи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 поль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и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рые 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ли, и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ки, и уче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ные».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Еле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ва,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сор ПГУ, г. 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хангель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тва, как зас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вость и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рие,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гут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к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ку, но и к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ковым и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язык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ский. В нем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росту нет слов, обоз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 бли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зость муж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и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(по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что речь в 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чае идет не о 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нах).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шать,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лодые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дят всю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гам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чувств друг к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 к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зя опос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оке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нятию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хоже, 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рочь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забыв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рошие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как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ный, 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«ско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зой» и став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(увы и ах!)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ным, в 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 в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де,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нимать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бовью»,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 оно, мяг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воря,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ничит 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ностью.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чему.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бовь, как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тно, чувс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тво. А «за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ся» чувс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— ну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как нель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зя. Ими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быть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ох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обу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ленны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ми...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Но «за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ся»?! Это 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что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бы, к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меру,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нимать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навистью».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ставь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нолог: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чу до обе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навистью, а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пла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нирую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жа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лостью. Ну, и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ред сном,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док,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юсь, так и быть, с пол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сика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— и на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чок!»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ву,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сание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леко от хан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тва. Но как же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а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наз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здесь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бли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зость.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тесь: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ну!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кусс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тво, а не «за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нятие».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от рек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на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 — они спе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езу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нипу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ляции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ем,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дут 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с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ями,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нижая, опош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ляя их,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няя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сокое — низ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ким,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ликое — нич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тожным. Что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тво»!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лишь удо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ствие от съ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шо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еще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«бла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тво»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«для ум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где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сокое и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низ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по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спле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тены в урод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вого монс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тра.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для этой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нипу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ляции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писав не так, как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конам грам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тики: «ум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но-жад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ных», а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дав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ко-кен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тавр: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«ум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ных». 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ва-уро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ды,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ва-кен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тавры,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ва-змеи,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 свой убий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яд в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вину А взять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фе то же, что 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нить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муж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не!»,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где смер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тный грех урав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вешен с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молет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вку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совым ощу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ем.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ли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—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точник этих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довищ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 Алек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сандр 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яшен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вии к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щитить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шего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ка?»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водит 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из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быв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рудни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спец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служб Джо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«Ко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митет 300». В нем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 том, что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тут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шений, вхо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в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 Сус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тета и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но-ис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Стэн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форд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спе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ные, в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«для мас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вого уп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равле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 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вой це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левой груп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пой, то есть аме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рикан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ской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лодежью»,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«соз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торой пла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валось 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нить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тив ее 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это в 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твии с прог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раммой «Из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нение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ка».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димо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тить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мерен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ющий 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ление язык...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«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рам» и в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лову не мог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прий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ти, что все «нет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дици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ные» цен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ности, к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торым они стре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мят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тща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уче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ными в моз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вых цен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трах 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глии и Стэн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форда. Они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бы пот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сены,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ружив, что боль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шая часть их «кле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вых»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вычек и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ний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спе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соз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груп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пой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жилых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гов».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 под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вания о 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кой-то яко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бой «мо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ной»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(а по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— низ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менной суб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торая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 вне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ры) пла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мы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столь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борчи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выми и сла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быми, что прог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тим ядо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витую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ку?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53" w:name="TOC_idm1618344520"/>
      <w:bookmarkStart w:id="54" w:name="TOC_idm1618344448"/>
      <w:bookmarkEnd w:id="53"/>
      <w:bookmarkEnd w:id="54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Не ру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гай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ся, бра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тец, коз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ле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ноч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ком ста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нешь!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не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мы из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уст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ворю же вам, что за вся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кое праз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дное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во,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кое ска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жут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ди,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дут они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 в день 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да: ибо от слов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их оп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равда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ешь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и от слов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их осу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дишь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(Мф. 12,36-37).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вое же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тание,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емое в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кви мы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твом,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ожи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с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смер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—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 за сквер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вие, за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ность, за 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 грязь. Так чем же,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тные,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равда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 к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налу?!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жет, 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пла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мень — это еще и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ликое Тор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Сты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ства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ши, заг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нанно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мый даль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ний,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ями не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угол?..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все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твое и вправ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сго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рать от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и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что-ли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вить.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Ведь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чать-то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дей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за каж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дое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том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и за 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чащее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иных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«ко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зел»,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торым не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ни стар ни млад. А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ете ли вы, что оно есть не что иное, как прок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тие, 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ближ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му?..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сание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нам о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седе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шего со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ими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на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 Еле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пили они к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с расс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сами о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и Его вто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твии. И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вслу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в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теля,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шали и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же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идет Сын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кий во сла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ей и все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тые 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 с Ним, тог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ся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 на прес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 сла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ей, и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берут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пред Ним все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роды; и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лит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них от 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гих, как пас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тырь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овец от коз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лов; и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вит овец по 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вую Свою сто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рону, а коз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 — по 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вую. Тог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ска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 Царь тем,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торые по 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вую сто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рону Его: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те,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его, нас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Царс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тво, уго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тован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вам от соз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ра... Тог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ска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 и тем,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торые по 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вую сто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рону: иди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от 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ня, прок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тые, в огонь веч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ный, уго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тован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 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 и 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лам его... И пой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дут сии в му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 веч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ную, а 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 в жизнь веч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ную»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(Мф. 25, 31-46).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Страш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этот Суд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 той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чине, что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дить нас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дут по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страс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тям.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Вот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что, бро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сив в чей-то 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ватое, на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вый взгляд, обид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ко, мы,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 осоз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 xml:space="preserve">вая, 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рим над ним суд,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нам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тен.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сом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«Не 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дите, да не 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димы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дете, ибо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ким 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дом 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дите, 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ким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дете 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димы»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(Мф. 7,1-2). Вот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что 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ближ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как бы нев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жее гру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бое слов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 на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обо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прок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ным... к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мому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бе!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55" w:name="TOC_idm1618341856"/>
      <w:bookmarkStart w:id="56" w:name="TOC_idm1618341784"/>
      <w:bookmarkEnd w:id="55"/>
      <w:bookmarkEnd w:id="56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Ус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ми не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чес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ти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вых раз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ру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ша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ет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ся град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вра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чи,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с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 бы, 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ностью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терян дар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рые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сят иног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лые 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рады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зурной бра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ни. Как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тно,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речь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по спе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нер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вным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кам.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 о том, что этот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ханизм не так-то прост и что в опи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 в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всту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 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— об этом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лишь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гады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Как-то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комый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суждал о том,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нахам над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дить, опус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 очи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лу, как бы не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 и не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вок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руг. По той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чине, что нич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из уви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(или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го) не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ходит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а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сквозь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тавляя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емый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чаток,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добие мат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цы,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мых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бинах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мяти. Этим,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и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 то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еся в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прак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стран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под нар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ди,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бегав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шие к ху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и бра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сквер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вят.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Об этом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 в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еще в 1945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ду,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титель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(Вой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но-Ясе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нец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кий):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дача обуз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нас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труд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на, что мно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гие под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вижни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 сов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сем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лись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ворить и ста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лись мол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ками. А 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подоб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 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Ага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фон для 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го, что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бедить свой язык, оту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чить его бол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тать праз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дно,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ворить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тые, три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сил под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мешек и тем сдер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 его».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и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ликий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ет»свою мысль: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«Час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при чте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нии 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ремий слы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шите вы 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кие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ва: "Бла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род, а 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вых 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ся"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(Притч. 11, 11).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Что это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чит? Как это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 быть, что 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вых 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це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лый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род? Что же это, 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 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или под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линная и глу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бокая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на? Это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торую вам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 знать.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 вам знать, что 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ромна. Ни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во,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дящее из уст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ких, не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в 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транс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 бес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след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но. Оно всег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тавля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глу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бокий,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димый след, оно 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 сре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 нас и дей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на 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дца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ши, ибо в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жится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ликая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энер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гия — или энер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гия люб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 и доб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ра, или, нап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тив,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энер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гия зла. А энер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гия 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не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пада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ет. Это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все фи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зики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энер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гии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торая во всех 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дах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их не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ся. Энер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гия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не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бес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след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но, она 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простра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пов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ду, она дей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на всех. 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вых 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град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тому, что злая энер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гия 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зудер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их,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вого и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гохуль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го,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в 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дца 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ющих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дей,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ража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дух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 так, как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дух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ража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вся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кими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ми.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в нас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ные, то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 злой энер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гии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равля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 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дца,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 умы, всю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шу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ную жизнь... А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госос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яние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рода всег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тес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зано со здо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ровым и чис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тым сос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 и 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дца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рода.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госос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яние 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простра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над гра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дом,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в 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дца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дей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их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тые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ва, то град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госос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яние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ное, сле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и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ное, так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уг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лубля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и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ся.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же ца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рит в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рода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раза,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дящая из уст неп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ных, то злая энер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гия пус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тых, гни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лых слов 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град не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в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ном, но и в фи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шении... Вот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это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так силь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ворит о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шем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той апос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тол Яков...»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57" w:name="TOC_idm1618340128"/>
      <w:bookmarkStart w:id="58" w:name="TOC_idm1618340056"/>
      <w:bookmarkEnd w:id="57"/>
      <w:bookmarkEnd w:id="58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Участь зло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речи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вых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же и мы в эти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с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бовью и болью взы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 к нам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няшним сквозь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летия: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«Кто не сог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в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ве, тот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ловек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шенный,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гущий обуз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дать и все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ло. Вот, мы вла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уди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в рот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ням, что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 они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вались нам, и уп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равля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всем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лом их. Вот, и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ли, как ни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лики они и как ни силь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вет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шим 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лем нап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равля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ку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чет кор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мчий; так и язык —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шой член, но мно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ет.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мотри,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шой огонь как мно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ет! И язык — огонь, прик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 неп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равды; язык в 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нии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ходит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меж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 чле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нами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шими, что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все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и 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круг жиз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ни,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дучи сам 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от ге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ны. Ибо вся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кое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 зве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рей и птиц, прес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ющих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и мор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ских 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ук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и ук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щено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твом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ким, а язык ук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тить ник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из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дей не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жет: это —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удер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мое зло; он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полнен смер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яда. Им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 и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ца, и им прок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ков, сот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по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добию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жию. Из тех же уст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дит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вение и прок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тие: не дол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жно, бра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тия мои,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так быть.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чет ли из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стия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точни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слад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кая и горь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кая 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да? Не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жет, бра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тия мои, смо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носить мас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 или 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радная 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 смок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вы. Так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и один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точник не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 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вать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леную и слад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кую 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ак. 3, 2-12).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Рад бы уте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шить тех, кто в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равда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ние. Проб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ма,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в том, что нез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конов, как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не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от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ности. И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об этом с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ровой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ностью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режда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вел: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«Или не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ете, что неп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 Царс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жия не нас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Не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нывай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тесь: ни блуд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ки, ни идо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ли, ни 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деи, ни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лакии, ни му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желож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ки, ни 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ры, ни 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цы, ни пь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цы, ни зло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вые, ни хищ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 — Царс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жия не нас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(1 Кор. 6, 9-10).Что и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ворить —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завид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ная, горь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участь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этой страш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ком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гие вуль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 и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ва-сор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жели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лучить «пос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цию»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с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коне,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 упот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ребля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лись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же как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лег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девка над речью тех,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мы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спуд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ражая этим свое над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тво: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эс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кое, 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кое. Да-да, та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мая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губа,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вечный грех гор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не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жешь в уме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мас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 что угод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же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чилось то, что и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жно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ся: мы и не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как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симые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иро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ей, весь этот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сор: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то, как бы, кон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крет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но, в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туре, ващ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ще, 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па 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роче, вро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 как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хой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пой вош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речь,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застен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нив из нее нор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ва. Как тот же 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вутый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блин,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 xml:space="preserve">не 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схо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дящий с уст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лышей,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— не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нывать — есть все та же слег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ная, вуль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брань. Как и все эти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на фи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га, до фи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га, по фи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гу... «Для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ним, —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ницах ув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 «От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нас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тят "спас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ти" НЛО, экс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сы,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ты,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ги» один из ее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 Игу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 N.,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что "фи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га" 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имен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ту часть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торую на древ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негре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ких ста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ях прик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 лис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ток фи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рева».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чина, как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менем,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к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цу. Вот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что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не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зопас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эта шту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—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родия.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59" w:name="TOC_idm1618336816"/>
      <w:bookmarkStart w:id="60" w:name="TOC_idm1618336744"/>
      <w:bookmarkEnd w:id="59"/>
      <w:bookmarkEnd w:id="60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Мис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сия куль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ту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ры и ми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нистр-шо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умен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 же в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 нач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 очи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щать то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ненно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димое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вок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руг и внут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 нас, что 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ком. Тут уж и впрямь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не на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 как на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бя. И уж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как не на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шо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во-уро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дец),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еще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лял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ры, да и сей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 все еще при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лах.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из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редач, а по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ток-шоу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во-уро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дец!),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им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лет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 в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«Куль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ции» на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нале с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сивым и ко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гому обя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ющим наз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«Куль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ра»,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щена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ту.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сту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дии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лям так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емой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 твор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ческой эли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галось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воду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ли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без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та.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зом,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и осу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как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ция, бь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машь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по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ку, но и по всем нам, его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 о том, что в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тном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варе Вла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 смысл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как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и уход,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ние;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зова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ние, умс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и нравс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ра,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зом, есть не что иное, как мис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сия.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мышляя об этом, 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епис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коп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оанн Сан-Фран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(Ша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ской) в эс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«Что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ра» из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 «Бе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седы с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родом»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пишет: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тинная куль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 есть связь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с Твор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цом и всем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ром. И эта связь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лиги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ей. Это связь с выс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шим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ром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тия,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 и люб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 дол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жна прой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рез все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шения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дей и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родов. Вой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 в 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яль му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зыкан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та, в 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торию уче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ного, в тет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радь 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ля, в 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ицию вра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ча, в 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ля,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на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 хлеб... По 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шений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 дол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жно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бежать теп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жиз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ни. По 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лам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 дол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жна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бежать кровь,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ющая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дей в выс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шее единс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тво, всё ожив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ющая и всё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ющая Еди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ному 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дцу — 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су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ту. По куль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 доб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 и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 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вся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кое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кое — и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ское — 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дце. Нап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расно пы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осу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щест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влять куль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и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навистью. Она есть дочь люб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 и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боды».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 же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тые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и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 мис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сию они осу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в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няшней,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сии?! Нор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ложить, что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линным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твом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быть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то, что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щено, что приз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приб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зить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жий к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зу, ко Твор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цу. И уж,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какая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ция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быть по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нию. Как и все те, для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 не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тыня, а лишь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 для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тыдно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шу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тва. Не 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ковых ли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голет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рок и псал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певец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вид: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«Гроб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кры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тый — гор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тань их»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(Пс. 5,10).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 зло — они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зло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вещие.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61" w:name="TOC_idm1618334152"/>
      <w:bookmarkStart w:id="62" w:name="TOC_idm1618334080"/>
      <w:bookmarkEnd w:id="61"/>
      <w:bookmarkEnd w:id="62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Ка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ков язык — та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ков и на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род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Мы не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ем, как соз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и 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 мысль, как выг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дит она, но 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ем, что без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она не 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вет, не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 явить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бя. Мы не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ем, да,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жалуй, и 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не поз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ем, что есть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 в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ей сущ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ности, в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ей 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дце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вине,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чему оно так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на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и 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 на весь мир,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ворно 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жая его иль 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няя в жес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точъ и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гибель. Его 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не уви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деть, не взять в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лон, не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мерить его энер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гии,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буди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свой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 и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честв.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в 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шем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шиф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вана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рия 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и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рода, но мы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его, как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 дар, в нем 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нрав и 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ров, пси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гия,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ностъ,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юз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и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димир 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чутин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сии во все вре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мена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дача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ред всем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ром —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дача сох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нения на пла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нете куль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слоя. Так что весь мир всег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ждет от нее не 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соп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злу, но соп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редс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твом сох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нения это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слоя куль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ры,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симой от рын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торая поз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лит и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жить — оду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тостью под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вижни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тва, под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 «за 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 своя».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лерий 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ничев,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 гла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бора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не выз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реса 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точ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зре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на эту проб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му. Так,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Ака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ук,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ворить о том, что ДНК 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нимать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 речь и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емый текст по элек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нитным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налам.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тек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сты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ны, а прок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тия и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тации,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дущие к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режда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ют, что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есть не что иное, как вол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вая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прог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рамма, вли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яющая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на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жизнь, но и на жизнь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ков.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сем не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язык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суть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во: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язык —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род. Как мет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Юрий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робь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«Греш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ки, для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торых 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 яв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 псев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язык, ста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новят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псев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дом. И имен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эта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щность пер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вой пок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псев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доспа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суждая о сквер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вии,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о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для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раз заг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 в «Тол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вый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варь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вого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ка» В.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«Сквер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— мер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зость, 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дость, 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кость, касть, все гнус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ное,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ное,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ное,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ребное, что мер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зит плот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 и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но;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та, грязь и гниль, тле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ние, мер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чина, 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ния, кал; смрад, вонь;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ребс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тво, 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врат, нравс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тленье; все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наб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дение, что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щинни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в мас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 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митив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ны,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впол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 же 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 о том, что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ница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взя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есть в то же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ница его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ра.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что 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у Пуш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313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 слов, а у Лер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монто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и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— 326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сяч! И не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лицо ли 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(а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чит, и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ная, и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ная!) дег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дация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шего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в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рону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ини И. 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фа и Е. Пет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— Эл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лочки-Лю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А ведь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да-то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влас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не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столь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к этой проб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ме, к тем, кто обиль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жер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тане.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 о том, что за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гань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да-то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роли,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жали в тюрь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чали от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кви. 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дей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ющая статья 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 РФ,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матри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ющая за сквер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вие штраф или арест до 15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ток. Но это все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как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бил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мой дед,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да-ни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будь на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лет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зад,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дучи еще юно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шей, впер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соп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нувшись с людь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кусс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гемой, был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ражен тем, что мат и сквер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вие, бук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жиц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брань, счи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этой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де, как это ни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радок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(ведь речь идет, в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вую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редь, о ху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этах, 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рах), 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бутом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эли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ности. Уточ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ню: речь идет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 тех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лях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«сос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вия», кто не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лек от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кой-ли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но и дек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это как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разную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ность.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эта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диция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никла не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и не вче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нимая, что нич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не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 пус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отыс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кать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ния,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 этих строк сде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лал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бопыт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тие и спе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им с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рогим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как опи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М. Горь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кий,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ловек,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из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 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мало пот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над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и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уров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нем, свою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вую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чу со 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 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стым,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торым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вел, как и весь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часть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дашне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очер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«Лев 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стой»,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лю,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 обыч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точ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 зре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 речь его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цепью «неп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ных» слов. Я был сму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щен этим и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оби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жен; мне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лось, что он не счи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 спо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нять 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гой язык».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там же: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«О буд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дизме и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он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ворит всег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сен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но; о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осо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пло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 — ни эн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ма, ни 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фоса нет в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вах его и не еди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кры 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дечно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ня.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маю, что он счи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ным, дос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ния, и 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тя — иног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—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им, но — 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ли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бит. И как буд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опа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ся: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тос в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скую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ню — его дев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ки, зас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тесь, это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щунс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о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не,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новная часть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кресть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 бишь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кре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людь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 и 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стовскую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цию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зок.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эта бед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сок, этот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тый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визм в изоб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жении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дей, этот убо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гий язык и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тей, и взрос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лых? Так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не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сла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гу, не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ворят и, очень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юсь,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не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дут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ворить в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сии.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вое ощу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щение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слов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— люб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ви. И сно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М. Горь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кий: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«Он час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мне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леби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 — в глу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бине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ей — рав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 к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дям, он есть нас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ше, мощ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нее их, что все они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жут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ему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мош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кам, а 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ета их — смеш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и жал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кой. Слиш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леко ушел от них в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кую пус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ню и там, с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личай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шим нап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всех сил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его, оди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ноко всмат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в "са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мое глав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ное" — в смерть... Всю жизнь он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и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дел ее, всю жизнь око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его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 тре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петал "ар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ужас", ему ли, Тол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му, уми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рать?»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— страш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не прав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ли?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ди, убе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реги нас от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рокие эти 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таты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вожу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та. Так, в пись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 к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из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сын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тин Пет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вич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цев скор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бно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«Вся 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ция пок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Тол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не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нять —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же все-та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пок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тот, кто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ныне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миром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«зер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лом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ской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ции»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 мет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как ни кру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нина.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бавим: не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лом, а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гедии.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седы с 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епис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 Туль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Пар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Л. 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стой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писал: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«...воз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к Цер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кви,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ред смертью я так же не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гу, как не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гу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ред смертью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ворить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или смот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реть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 кар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тинки, и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тому все, что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дут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ворить о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пред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смертном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янии и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чаще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нии, — ложь...»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это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свой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римый путь в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ликой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туре с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«Ка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заков» и «Се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зов», с «Кав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ка», с прон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 «Лев и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ка».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ну: по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цов,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 не тот, кто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чинал, а тот, кто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шил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этой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сем не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ным, а 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то, что речь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дера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тябрь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рота так изо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вала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вами. Его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репис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так и пес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трит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вами: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годяй,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лочь, 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ца, 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вец, иди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от...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брань 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щам по пар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тии и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кам. Как тут не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цов о том, что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мы осуж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ближ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его, то гля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63" w:name="TOC_idm1618436880"/>
      <w:bookmarkStart w:id="64" w:name="TOC_idm1618436808"/>
      <w:bookmarkEnd w:id="63"/>
      <w:bookmarkEnd w:id="64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Раз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ру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шитель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ная энер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гия хо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хота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 нем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гое, что нам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из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го,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дут наш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язык и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ская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ность...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это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не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дем 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гать эти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дос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тавши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мися нам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сок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вища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ми.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веты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най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дут 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вой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клик в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 юно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и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жат ему в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 жиз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ненно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разца, то он 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тинно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—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 ум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ным, спра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вым,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дным, стой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ким; он 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ять за свое оте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 и сох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нит 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той 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лавной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Из кни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 «Сло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той 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си»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из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тупле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 по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дению в сту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дию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нила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жилая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и с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емой болью в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лосе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сила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зать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шение к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налы эс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эту,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«но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баб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ки».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чему,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шала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ца, 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шек,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ства выб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ские, а не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кие-ли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 иные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ки?!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 я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жил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суждать 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ях, как смех и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родия.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димир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ухин,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сатель, у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бывно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лело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дце за 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римое на его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с его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родом, в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 «Ка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на 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дони»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мышля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 том, что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вить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мол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щим, скор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щим,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ющим,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ющим, улы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но нель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зя —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щим. Смех (а он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быть 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ким,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ским, глум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вым) и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не так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ден, как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ся.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 пуш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о том, что смех 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шил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ше, чем плач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Во все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 у всех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родов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нятие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 —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к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нель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зя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касать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ни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чае. Во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ловек,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так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и стал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ком.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же энер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гия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хота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 том, что с его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мощью дь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явол 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ять 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детель,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вить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пой или нич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тожной — что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для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 она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оре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ол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 А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как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перь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ворят, «поп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ся» над злом —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нет ли его от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мень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ше? О чем бы ни шла речь — о суп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или 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нении от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га, о пь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или каз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нокрадс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тве, о жад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 или тру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о заб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обя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 или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к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лям,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рикам —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не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луч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шую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рону,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об этом без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 зу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лить. Дь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ская же улов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 том, что зло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лишь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ковым —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не зло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вещим, в чем-то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и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лым. Но злом-то от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быть не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даром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 во все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нас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держи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от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хота,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ют, что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конный враг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танно 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шить мысль о том, что его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в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роде нет. А раз нет его, то,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быть, нет и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га.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слабь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и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лучи удо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ствие!»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к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ли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нас с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лубых эк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 и со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ро-жел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сы, из 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ленных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танций в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жиме нон-стоп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емые юмо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и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ты,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и хох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 масс-куль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ре, как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 изоб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жение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ни,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соких чувств,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дания.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что «нап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ет» — ум,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шу,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дце. Да-да, и не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дания, но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для нас,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дей, грус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при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из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тайн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— смер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 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ню, как был изум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лен,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шав 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 о том, как в Гер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нек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приг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 на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близ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ка... кло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унов (!), что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учас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не силь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грус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ли.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это и есть та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мая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яся 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ская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торую вот уже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летие 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дать нам в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разца для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жания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лы?!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ведь еще 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лет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 не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нуздан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юмо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рафо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 мас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ба. И 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юмо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ты-са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спе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вались на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канных сю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жетах про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щу-злыд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седа,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щую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гу,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зей-вы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пивох, 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и т. д., но все это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и не в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тве.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перь же —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нал ни вклю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чи, ощу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щение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кое, что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ешь в дур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дом, оби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кто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даст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ребств.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«но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баб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ки» и коз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ногие «но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ды» с пош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тек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 омер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крив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ем!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не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рыдло?! Ну, как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уви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репшей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 и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кам, к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это уже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не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ющее, а пу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ющее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в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 платье муж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чин, что во все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 счи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талось 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зостью пред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гом!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пуб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личное глум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над муж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—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семьи,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цом,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жем,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ином —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вора.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что скры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вать, пь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тво, нар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мания, сла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левые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дать креп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 семью и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тывать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 в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и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щищать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дину — все это есть,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леть этот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 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не все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пар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ни, и это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 с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щая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да. Но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то, как об этом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ворить. В том же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молка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емом ржанье, что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 граж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с 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и до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дней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чи, нет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мека не то что на боль или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дание — но и на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шее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чувс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твие.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глум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— при 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душии к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щим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дам.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65" w:name="TOC_idm1618433568"/>
      <w:bookmarkStart w:id="66" w:name="TOC_idm1618433496"/>
      <w:bookmarkEnd w:id="65"/>
      <w:bookmarkEnd w:id="66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Зре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лища вмес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то хле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ба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Иное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юмор, 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тором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рис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левой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писал как-то, что он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«как 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нок, с ним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бую 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дость съ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ешь, да еще и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лизнешь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вправ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лег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прип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к горь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блю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дам,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емым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 жизнью, что, впро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чем,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шенно нор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но. Но вмес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— сплошь тош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нотвор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«пи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щевые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ки» вза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 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тания.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«Так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сквер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вие и пус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вие и сме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 не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 вам, а, нап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тив,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рение. .. Ник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да не оболь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вас пус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вами, ибо за это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ходит гнев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жий на сы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нов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ния; итак, не будь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ками их»,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уве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вел (Еф. 5, 4, 6). Но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гие ли из нас 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шать эти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полнен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воги и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«Хле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 и зре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лищ!»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в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тичные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 от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 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па. Так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ребор со зре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не? Не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ли, что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добор с хле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бом?! Как-то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из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сед на эту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лодая жур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тка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зила мне: но ведь смех, как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тно, прод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жизнь!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что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 прод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— то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сем не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смех. Та вак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налия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гота,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торую мы наб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ня,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со сме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хом не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ет. И жизнь она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кому не прод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ет. Хох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чей и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гота в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все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и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ше, а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вут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все мень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и мень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ше...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гое, что у нас на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ху с детс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растом иной,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смысл. В том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тная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о том, что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рошо сме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тот, кто сме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ледним. Мне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что речь здесь идет о не схо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жей ни с чем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от гря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Его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тери, сон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чезар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угод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— как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наг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 для тех нем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гих, кто не 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щать свою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жизнь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селье и кто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чел плач над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твом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хоту над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ближ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го.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 пла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чущие, ибо они уте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(Мф. 5, 4).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</w:pPr>
      <w:bookmarkStart w:id="67" w:name="TOC_idm1618431552"/>
      <w:bookmarkStart w:id="68" w:name="TOC_idm1618431480"/>
      <w:bookmarkEnd w:id="67"/>
      <w:bookmarkEnd w:id="68"/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t>5. Род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ной «не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понят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ный» язык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bookmarkStart w:id="69" w:name="TOC_idm1618431120"/>
      <w:bookmarkEnd w:id="69"/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чать эту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 бы с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детс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тва. Сколь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раз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и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же, в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чение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лет,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 наб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дать, как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усоп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го. В тща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уб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ранной квар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 или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шом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дво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рике,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метен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литом из шлан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га, а то и в 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ромной бре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на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дят муж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всех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растов и вни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мул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(тог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го)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тивом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 араб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из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рана.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нии, но и там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ное. Муж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 xml:space="preserve">ко 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что 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лись с клад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ща: все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ны, из-за 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очень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пить, но ник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не 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нется. И чай,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пеза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— сей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 же все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щено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из этих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 я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рошо знаю: это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седи по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и ули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це, здесь же мои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па, дя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дя, дед.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то, что ник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из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не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араб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ка!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ты, не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чено, что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ковым был и сам усоп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ший. Но как стро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ющих, как поч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скло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нены их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ловы, как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чены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ди. Это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дит, как мне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еще и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что они 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уло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вить в уба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ющем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тиве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жой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комые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а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ковые пусть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редка, но все же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ся. И это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спуд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стрем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 хоть к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кому-то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так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так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но. Но, пов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ряю, — ни 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ни лиш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та: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кова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диции,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жения к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минаю и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изум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друг шеп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нул мне, что мул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ла, приг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на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его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литв из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шой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книж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они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от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цей (!). В те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 проб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 с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вали во всех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фесси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ях, и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я вспо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минаю этот эпи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зод по иной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чине. Пов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ряю,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торые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им на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тек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ста, тем не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вни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мали ему 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шимом мол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нии,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петом.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лет спус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ведал об этом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ку,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муся в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вии. Он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 мне, что язык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щую 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сам по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бе, вне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от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нятен ли его смысл.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тое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шание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тек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ста, этих 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он вну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шить мне,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ворно вли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яет на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70" w:name="TOC_idm1618430112"/>
      <w:bookmarkStart w:id="71" w:name="TOC_idm1618430040"/>
      <w:bookmarkEnd w:id="70"/>
      <w:bookmarkEnd w:id="71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Язык Бо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га и че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лове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ка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Быть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ком-пос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редни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 в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сударс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тве,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селен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ном мно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твом 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ких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родов, —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ликая, мно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рудная и, как 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дим,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леко не всег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годар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служ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ба. Это осо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бая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кая судь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 дер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ка,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ка-со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теля.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Юрий 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щиц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это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та. Сколь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раз,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седуя с людь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мися от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ма, учас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тия в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ях,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шишь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один и тот же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вод: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ковный язык. Нет-нет да и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шишь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зывы,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еся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из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ковной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ды, 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Дес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кать, так он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— и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лодежь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током хлы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нет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мы. Что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на это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зить?!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воры, как мне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мания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линной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и наз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чения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ковных служб.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с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— так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тнее и убе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нее. Вспо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минаю, как труд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а точ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— тя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мне во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жений в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чение весь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Кре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щения. И это при том, что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с 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для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ряду с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ком, как и для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цев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ния.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дучи по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 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телем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и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туры, я был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со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лышке — изу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 его, сда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вал, 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нится, с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оцен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 И тем не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нее...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со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менем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лостью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со мною все же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дить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нения. И 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тому, что 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рых пор стал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сещать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ковные служ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гуляр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пытал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вить,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так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ритм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к рит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ковной. И еще (это, как мне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перь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но) со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менем отыс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кал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конец-то то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мое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в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мое.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Оно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 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бли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 от кли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роса и цар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врат. И, слов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уга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дав мое внут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реннее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яние (как это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чалось не раз),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тюш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о том, что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мы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для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в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ме, мис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 есть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мы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рести на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без стес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я чуть слыш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пел (мо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ся!) вмес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с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ром. 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лись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лость, свин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литв?!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лег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ние, что служ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 так плав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к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 — и вот уже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тюш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носит крест.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но, не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руждая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тем не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я все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чувс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но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по-ино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—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дцем.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 вас одо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схо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жие сом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шу, не сму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тесь и нач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с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лого: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по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в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вать.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мог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со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менем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 с оча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ностью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гося в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 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хи (а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лем этой сце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был я сам),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талась уре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зонить: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«Ты где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ходишь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ся?!» — «До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ма!»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чало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Вот и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из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писок,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ланных мне во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читал: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«Рань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 в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ших хра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мах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все,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тому и по сей день гром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ют: "Глас ось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мый!".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 Цер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ковь — Цер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ковь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ющих...»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но Мар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теру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авол 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не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тесь так, не уны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и не сму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тесь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что не все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но. Утешь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тесь тем, что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сы и 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пещут. 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ное: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дящее здесь не есть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форма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ей! Все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и в то же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слож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нее. Все иное.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лавный храм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не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точник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кой 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форма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ции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для пыт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вого ума, но 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—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точник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гать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торую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приз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дце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рез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учас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тие в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ковных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твах.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чем, и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реклон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 уй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уте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крыв для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безын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ны. Так,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 на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ке, как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тно,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пятс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вну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шению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вне,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прег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дой,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щитой на пу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ней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гвис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рамми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ния,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из гроз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пси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ору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дий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вого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А тот же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ковный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локол не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лажда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слух и вол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шу.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звон, как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рия, не раз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сал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лавных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 во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эпи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демий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мы. К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ву,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звон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ских,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«со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рока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роков», как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та же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ука,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щит, 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собен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рию меж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бал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кеты.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это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ное?! Для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цер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иное.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звон для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—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зимая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вами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зыка,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дущая свой вол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ющий 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алог с его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смертной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шой 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мую,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 вся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 xml:space="preserve">ков. И 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ни за что не спу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он 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говест с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ном. Что же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сов, то они для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что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что пов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розь, как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чистью, так ими и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же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лость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жия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дей, что им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телю 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 Его,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дице, по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на том же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ке, на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 близ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на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слад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дет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снов,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лыбель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ной, что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да-то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это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не всем.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ворят, что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мый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гий путь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га. И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вы его все же сде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лали, то впе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реди вас ожи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тия.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не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нитесь и не уны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те.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тись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— и вы 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ете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вых слов, это сде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вас внут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ренне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гаче,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нее. Не без удив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что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ные, как вам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залось,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на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иной смысл. К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меру,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обоз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нюдь не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всег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да;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крен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ний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ближ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ний; южик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это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родс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ник,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 — мла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денец...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жать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до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 — и,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это очень ув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но. В этом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рении все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точ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нее, фак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турнее.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жем, «Царс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твие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 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убе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жели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лою 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на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ком-то эта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 вы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к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шенно 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уров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ню: с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пите к чте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 Псал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ри, а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тем и Еван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лия на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ском. Пот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вожь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 свою ген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мять — она так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жда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са. Как по-но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вому, по-ут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жо ощу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тите вы свою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скость. То, что вы при этом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чувс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ете,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мые вам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стру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вдруг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—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росту не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санию.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72" w:name="TOC_idm1618257744"/>
      <w:bookmarkStart w:id="73" w:name="TOC_idm1618257672"/>
      <w:bookmarkEnd w:id="72"/>
      <w:bookmarkEnd w:id="73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«Чи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тай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те Пуш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ки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на и Еван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ге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лие!»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из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тупле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 в сте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нах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Ака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демии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лучил из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рожу.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веду ее поч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ликом: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«...вы 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вы,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при час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сеще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нии хра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ешь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нимать этот язык, итог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торые дав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ешь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изусть, 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ют, как 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зы! Это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можно объ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нить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ющим, это мож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чувс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вать! Но для упорс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ющих поп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буй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ревес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 на сов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ский: "Бла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вен Плод чре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Тво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его!" — "Как 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рошо, что Ты 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ремен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на!", или: "Хо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рош Твой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бенок!"?!»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рии, как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лишни.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же прек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расна на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«От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 наш»!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нажды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велось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честь ее на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ке. Ну, что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зать?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лась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форма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ция, 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эзия. К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ву,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мла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 гла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голет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на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 проз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чала бы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но.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тесь: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«ртом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ворит прав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милуй! 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и в 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рении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дрея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зыке,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«Где не гу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бами, а 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ми...»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Чем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менить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прон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псал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дце чис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 во мне,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же, и дух прав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 во ут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ей»,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— о нас?! А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емые по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соте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 в 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 во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нона: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«Яко да Ца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ря Всех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дымем 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 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сима чин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Ал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луйя, Ал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луйя, Ал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луйя!»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ешь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при 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о том, что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гут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менить на иные. «До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сима», как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залось, древ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 рим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теля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мали на копья со спи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ями. Но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я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бывал 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о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ния, нич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не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шало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дцу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ему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мирать от осоз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из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инств,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гося сей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 в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твии. И, как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днее и что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— при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учас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тии, при 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учас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тии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кто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 в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ме, кто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можно, что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 на «ежед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невном», по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 А.К. 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и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тное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твержде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этих 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 приш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от дра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Алек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дра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ча, еще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двад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милет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го. Да-да, не удив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тесь, Пуш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кин, как и 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 все».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минаю, как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лет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зад, впер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шав 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рение «Про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рок», был убеж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ден, что эта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эта и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то, до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чали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фы. Я имел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смут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как о шес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тикры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ме, так и о 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роке Исайи, от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здесь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вание. Но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ныне убеж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ден, что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тут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тном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дении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того; что-то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режил сам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кая-то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тение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у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мого.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тесь, как стих его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— все эти: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та, дес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ца, 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стань, глас, виждъ, внем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ли, гла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гол...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но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не в том, что мы,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няшние, все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без 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бых на то уси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лий.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этом этой спе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не сде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лало 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рение ни на 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оту тя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нее,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ныне оно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изум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лять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зыкой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чи. Это ли не 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лотой ключ к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линной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в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ции?!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эта сквозь два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летия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нам,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няшним,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мощи, вра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ет, что язык этот дан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не для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доднев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ния, — он, и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он,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 для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щения ко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ду, Его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тери, свет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лым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же мудр 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телен был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сатель Иван Шме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лев,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из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сем к близ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ку, а по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ко всем нам, с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зывом: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Пуш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и Еван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лие!»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74" w:name="TOC_idm1618253280"/>
      <w:bookmarkStart w:id="75" w:name="TOC_idm1618253208"/>
      <w:bookmarkEnd w:id="74"/>
      <w:bookmarkEnd w:id="75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Из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би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ратель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ность язы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ка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Не дол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жно 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шать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боде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шего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и прек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расно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Алек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сандр Пуш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кин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пая в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личных 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ях, люб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водить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разное тес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гое, как мне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ющим за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шего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Приз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тесь,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юсь я, с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чле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нами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семьи вы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етесь оди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во?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нет: с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ворим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по-ино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 xml:space="preserve">жели 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с деть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да и с деть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в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от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и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раста,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менно по-раз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му.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идем даль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ше.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что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хожая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рия и с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седя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по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му. В пря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мой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от сте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пени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кон,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нация, сам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трой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 — с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ководс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твом,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рудни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ками,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Итак,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за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во, вмес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мы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бопыт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тие: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дый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жий день, с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и до сна, все мы в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чение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ни,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мечая, варь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речь, свой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лек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кон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и, что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нацию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к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ку.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ность! Так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 же мы, столь утон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ченные в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с твар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ями (на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наю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дущим, что в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лавной 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это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не обид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ное),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так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запел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ны, как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речь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ходит о Твор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це,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давшем все и вся. Об 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люте.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дца, как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дца! Ум в этом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лании не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вый и не луч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мощ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ник. Как тут не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лушут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вое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муд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 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офа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Зат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«Нын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 удер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 нет от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росни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тва. Ум наш —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мар, а все 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щит!»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тите, удив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лю? В «Пол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на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сания»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ружил я шо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ющую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ку. Так,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мозг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 всей Биб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лии упо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мянут лишь дваж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чае речь идет о моз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 жер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(И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ов. 21, 24). Что же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дце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(вот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тинный три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умф!), то оно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аж 724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за!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еще 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дце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цем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ян. 1, 24).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же мы так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бно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и 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(увы, не к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мим),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чему,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нами, а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нами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ма, чуть не с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рога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за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как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новлять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ся-то 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нам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мим,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но. В этом-то,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можно, и есть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чение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кви.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воклаш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тября кла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дут на пар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учеб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по 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гебре и том Сол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на?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как 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нас.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там 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руч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не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их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се: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писи,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и крю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да и те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шом.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—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—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ги, а уж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—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ва...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вое, «уче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кое»,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 — это же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лое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бытие,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ха! И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 треть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клас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—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 «се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кой». А тут — на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бе, с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рога: что-то я вас пло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нимаю! Ты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нял, осоз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нал — к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в Чей дом ты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шел?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76" w:name="TOC_idm1618250040"/>
      <w:bookmarkStart w:id="77" w:name="TOC_idm1618249968"/>
      <w:bookmarkEnd w:id="76"/>
      <w:bookmarkEnd w:id="77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Жи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витель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ный гло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ток клю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чевой во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ды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ства на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ла, как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весь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в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и два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зад.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древ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ний,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ный, важ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ный,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 язык наш,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 к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 А.С. Шиш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на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тором 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даны нам нра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вы,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и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коны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ших пред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ков, на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тором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вана цер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ковная служ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ба,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 и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дание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жия, 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сей язык ос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тавлен, през</w:t>
      </w:r>
      <w:r w:rsidRPr="00756937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рен.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Ник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в нем не уп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ражня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и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ховенс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тво, силь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ною 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кою обы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чая вле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комое,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от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ук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ся. Что ж из это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ходит? Фе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офа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новы, Ге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евы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торым над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жало бы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без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смертны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гре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меть в поз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дней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шем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 и быть учи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лища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крас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речия... эти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 не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не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мно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гих и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гатых 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ний, как то в 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гих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лях с мень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их 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лями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ся. Но и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 до тех пор в це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 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жало,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куда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конец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дать его не кни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гами, но пу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дами, по це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маги! Сколь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ловек в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сии 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Воль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ра, Кор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лия,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сина? Мил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он или око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го. А сколь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ловек 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сова, Кан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мира, 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кова? Пер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еще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ловек ты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сяча-дру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гая, а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ледних двух вряд и сот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ню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берешь ли».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это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му-то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радок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ным, но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ковный язык есть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торую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(а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зать —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рили)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тые 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рилл и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фодий,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«учи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теля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ские»,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их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терь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ковь. И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ребность в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все же наз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ла, то и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пить к ней, как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сужда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опыт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 лишь спе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там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но-нравс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 не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молвить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 бы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вами и 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жимой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ми: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жения,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тва,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 — все это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дит,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чие от всех иных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фессий, дей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 в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не, на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ке, мак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приб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к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му. Слов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жение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лями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ленных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пыток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мить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скую речь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рез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лено,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рим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еще и за то, что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ковный язык наш есть 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и ох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от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димой на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Вот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несешь,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вало, на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 вед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 сту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деной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ды, она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нек-дру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гой — гля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дишь, и нет уже в ней той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же доль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ше, да на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ту, то и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зац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тет — для гря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док еще сго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куда, хоть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ливай. Но не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еще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есть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леку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лодец. А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веди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ди, злые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дят его, как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быть, где взять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жей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ды?!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Вот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что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 есть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емый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точник 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замут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ненной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вла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гой,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тором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в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воздан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сох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раннос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шего с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ликой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чи, нез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 и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ющей нас с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мим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дение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сова о том, что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язык в пол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ле, кра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соте и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гатс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нам и упад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 не под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вержен ут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вердит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коль дол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Цер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ковь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ская сла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им на сла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вян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 ук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дет».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</w:pPr>
      <w:bookmarkStart w:id="78" w:name="TOC_idm1618246944"/>
      <w:bookmarkStart w:id="79" w:name="TOC_idm1618246872"/>
      <w:bookmarkEnd w:id="78"/>
      <w:bookmarkEnd w:id="79"/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t>6. Русь Свя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тая 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80" w:name="TOC_idm1618246512"/>
      <w:bookmarkStart w:id="81" w:name="TOC_idm1618246440"/>
      <w:bookmarkEnd w:id="80"/>
      <w:bookmarkEnd w:id="81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«Ми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ровое ока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янс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тво» про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тив...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тая Русь...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мы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сим это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как 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бой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еся, не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— 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чему,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но?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 ли вам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шать,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жем, 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не, Эс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нии, Аме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рике, Фран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ции, Ира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ке, 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тае,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дагас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ре, Авс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лии?..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жать этот ряд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не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ходя убе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разъ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гадоч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ну. Сог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ситесь, нам и в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лову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сом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боко 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связ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двух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слов, их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щей,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кой-то тек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Так же, как, став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лями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го-то, что сде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лано, на наш взгляд, не по-люд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ся: как-то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не по-рус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это. Сог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ситесь, нам и в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лову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зать о чем-то схо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жем, что это, дес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кать, как-то не по-кир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ски, не по-ла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ски, не по-уруг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ски...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тории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лучил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бопыт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«В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пил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 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ших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меров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ти. На Ук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ине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ворят (в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ном нак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нении): "Я тобi русь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ким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жу...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"».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...По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соким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вопис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регам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нала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квы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кви.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да-то их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но поч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все они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или унич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жены, или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для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личных,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не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ковных, нужд. В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хую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дину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божной влас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над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нала,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тру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дились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осуж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денных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 —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хое проз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ще-клей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мо: зэк.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этих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дей,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 от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тру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и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ств,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лей.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как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цы,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на этом гран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стро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стве их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го. Здесь они уми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рали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здесь же их спеш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лю. А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перь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ми: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эта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ля,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дая горсть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лита кровью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и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их прах?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сколь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налов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рыто по всей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ле, сколь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сов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сколь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дено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ликих стро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ек, гид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танций,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рог,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быто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мыто 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лота,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уг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ля... И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ся: во все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 во всех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сударс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за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 — это так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так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но. Но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сия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них все 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бая.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чему?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что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 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чищ, во все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 иду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щие на нее 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ной, все это, по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 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Шме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лева, «ми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ровое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тво» — шло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ныне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замут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ненным в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дце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тинно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Без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не 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лил и не 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линной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ни. А они все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зут и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зут на Русь,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сягая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на ее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 и ее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тва, но и на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и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ших: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тные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оны тех, кто так и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нял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пял Его,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товя из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в век трон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ливая его страш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путь кровью и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лая плотью луч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нет ни пя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ились бы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—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ники,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 за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лавную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ру, за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дицу, за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Его угод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во все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рии. А еще сон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 и сон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 тех, кто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жил свою жизнь по-бо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по-хрис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ски, по-рус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ски, чья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жизнь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пешна,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но не в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чении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как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вило,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вое или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яние, а в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конно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ском.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«уши слы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шать»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не уло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вить, что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пех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от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петь.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Но что же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мое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для всех нас?!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петь спас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тись.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пусть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му-то это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ем, но я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боко убеж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ден, что у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бого — на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бор —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в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ком-то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той, 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не один. Так,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эта А.С. Пуш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— 12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по пря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мой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и 20 — по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ковым 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вям!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он,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чие от мил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онов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но в сог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с обы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вел свою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ловную нить.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минаю еще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сказ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мною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до его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ны. В нем он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ведал о том, как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да-то,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дучи еще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лышом,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у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—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из рук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вая? «А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кой крес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тишь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та и 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вая»,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тила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на. Как же тон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чувс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 это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гой наш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ликий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 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дор Тют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чев,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стро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о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ле:</w:t>
      </w:r>
    </w:p>
    <w:p w:rsidR="00756937" w:rsidRPr="00756937" w:rsidRDefault="00756937" w:rsidP="00756937">
      <w:pPr>
        <w:spacing w:after="24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ный, 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шей крес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тной,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Всю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бя,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 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 раб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ском 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 Царь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дил,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ловляя.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ню, как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 об этом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он зво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 и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«Пред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ешь,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перь не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гу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плю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нуть на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лю...»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ведал-то не ему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а вот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 же...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Русь — это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шее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рево с веч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зеле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ной,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ими ухо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дящее 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Так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во все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мена, так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ныне. И не в этой ли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конец-то,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ков: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руган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ленных и обез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ленных, жертв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 и его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евым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щам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вся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 бан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там,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 бы, в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 — снять с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лавный крес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тик.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тая Русь, как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древ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 сим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кой.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ская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мис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— ее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няя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тость осу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лась и на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уров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не. Она и вправ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как и весь строй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тинно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он был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думан Твор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цом.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думан и осу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влен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гом, а не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ввер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гнув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сию в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фу, не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лами и не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ми-без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божни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ками. А его,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во все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чем-то «при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ют»: то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ристы, то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цы, то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 с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тами всех мас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тей, то иде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 ком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ма, а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перь вот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техно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логи (сло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во-то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кое!?) —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вом, все эти «пид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жачни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ки» 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 кре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ват-до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 мет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рика В.Л.Ве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ко,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«Кав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каз», впер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 1903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тем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ловек,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их мудрство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ям, в луч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сы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 и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черях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ныне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щей 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танной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его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дце, 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симым Фа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том, 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ющим и сог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ющим его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шу, и нет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ленным,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ненным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на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тах. Без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спле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тения этих двух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 —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и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лавной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—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ку, по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жию о нем,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можно. И еще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тинно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ка: что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фи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лело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дце вся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раз,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пло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ворят о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ее оби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и уни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 том же, что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он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 от этих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 для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чал, 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как крас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вся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рия и, не в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леднюю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редь, 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вавая дра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летия,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болью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нас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ныне.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как с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речью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клик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нул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да-то Ф.М.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ловек без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 — дрянь».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82" w:name="TOC_idm1618125400"/>
      <w:bookmarkStart w:id="83" w:name="TOC_idm1618125328"/>
      <w:bookmarkEnd w:id="82"/>
      <w:bookmarkEnd w:id="83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Но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сите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ли род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ной ре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чи и ве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ры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на 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что с 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хой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достью люб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 смот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реть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 с учас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эмиг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рантов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вол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ны.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мотря на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рые 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 их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шения, они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дят впе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дей. И, в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вую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лову, по той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чине, что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быть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выми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лями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 и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лавной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ры, унас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ими от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лей.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жешь о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тях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вых эмиг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рантов.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Я не ого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ся: речь идет не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чии,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личии в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как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—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на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тором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дишь сны. Это очень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те. Не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сом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нию, что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вкла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дом в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скую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туру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ху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дения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торов, как Чин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гиз 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тов,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там и Мак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суд Иб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ковы, 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жас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нов, Фа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зиль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кандер, Чин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гиз Гу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 и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языч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лей.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нам (как и им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мим) и в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лову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счи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тать их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 Так что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сем не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 как язык.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зумей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и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коряй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цы, яко с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Бог!»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в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рию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ведал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муд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рый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сул Гам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 в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 «Мой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тан».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из глав он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ет, как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нажды в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риже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ка-ху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вско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ехал в Ита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лию учить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 италь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и не 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нулся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мой.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чему же вы не 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тите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ся?»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 у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эт. Тот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дно. В свое вре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мя я увез с 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свое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лодое жар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кое 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дце,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гу ли я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тить ей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 ста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рые кос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ти?» «При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ехав из 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рижа,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тор,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я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кал родс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 ху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ка. К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ему удив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нию, ока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залась еще 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его мать. С грустью слу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шали 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ные, соб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равшись в сак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ле, мой 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сказ об их сы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кинув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шем 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дину,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меняв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шем ее на чу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жие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ли. Но как буд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они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щали его. Они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ды, что он все-та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 жив. Вдруг мать спро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сила: "Вы 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вали по-авар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ски?" — "Нет. Мы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рез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ревод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ка. Я по-рус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ски, а твой сын по-фран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ски". Мать зак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цо чер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фа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той, как зак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его, 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шат, что сын умер...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 дол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мол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 мать ска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зала: "Ты ошиб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сул, мой сын дав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умер. Это был не мой сын. Мой сын не мог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быть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его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я, авар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ская мать"».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в этой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«Род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язык»,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вок из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здесь:</w:t>
      </w:r>
    </w:p>
    <w:p w:rsidR="00756937" w:rsidRPr="00756937" w:rsidRDefault="00756937" w:rsidP="00756937">
      <w:pPr>
        <w:spacing w:after="24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...И, смут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слы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 звук 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димой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Я ожи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вал, и нас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пил тот миг,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я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нял, что 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 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Не врач, не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харь, а 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язык.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го-то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от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гой язык, но мне на нем не петь,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зав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тра мой язык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чезнет,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То я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тов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 уме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реть.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Я за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всег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шой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лею,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Пусть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ворят, что 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ден мой язык,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Пусть не зву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чит с три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буны 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блеи,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Но, мне 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ной, он для 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лик.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раз, вспо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миная эту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рию, не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таю изум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ровой муд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рости этой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ны.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шись и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шись в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уле, она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дала о том,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тичь иным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лобым муд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цам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го. А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царс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тво! Как,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хом проз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она, что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язык,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 Шиш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ву, это еще 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я зык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 есть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я зву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чу.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кто-то вдруг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тал 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чать на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ке, то его и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нет, ведь 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чать, быть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зыч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но!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тесь, ведь речь идет 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очень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рода.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как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рении —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как же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мы?!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ком, на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тором на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летий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вались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шие 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рения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ровой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 ху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ли. Как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бно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мы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час!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ловно, это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 и от 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роты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шей, 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уже так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зано 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и от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ощу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щения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гатей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кла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дезей. Не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 же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бывать о том, что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емых кла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дезей не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ет,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рить же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твом и швы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рять дра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—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го. А ну как проб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ся?!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скру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пулез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ностью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сударс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твом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можные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коны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ния, рег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 ох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и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бычу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емых — 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зов, неф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тронь —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отор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вут, а то и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лову! Но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не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ным-дав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на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уров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—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сужде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—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нять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 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щите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как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яния?!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84" w:name="TOC_idm1618117480"/>
      <w:bookmarkStart w:id="85" w:name="TOC_idm1618117408"/>
      <w:bookmarkEnd w:id="84"/>
      <w:bookmarkEnd w:id="85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Ли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ки Ро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дины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бно, но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роды, счи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да что там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роды —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жить так, слов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 не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та. И, что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шенно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жимо для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—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вут без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тых, без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для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ния.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зите: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ленным взо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 к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бесам, мы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лим о тех, кто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ле, луч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шие из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спас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еся,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снис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кавшие 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цы,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гом,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лят о нас,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еще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вущих на этой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ле. Мы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вем по 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кали!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Как же мы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гаты, да мы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гаты, что там 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рун аль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шид! Как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бовь,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на нас.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ню: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дина есть у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— крым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тарин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ее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«ана вэ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тэн»,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чит 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дина-мать,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нец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«ана тор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паг»,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есть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мать-зем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же у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—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симо от цве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 и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 глаз — есть та единс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ма, что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ему жизнь.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Но мы,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лавные, все 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гаче — ведь у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из нас есть еще и крес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тная мать. Та, что приз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печь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 нас не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нее, а то и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тери, и 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— 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нии, 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сении. Сколь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 мог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бы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ведать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 о том, как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ями,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рячей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крес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тной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 ко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ту,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дице,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 угод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лены и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сены.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еще есть у нас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терь-Цер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ковь, где 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для веч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в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Кре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щения и в 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до скон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дней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ших,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ковь,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торая нас,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ных, все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 свое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тво, 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тем не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вых Тайн,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все пу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ши,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 здра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шем, 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наш брак, очи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лища,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нам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пас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рей, а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срок,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сам уход наш,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жая без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об упо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ении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душ.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еще есть у нас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терь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ная, 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тая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дица — Та, что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и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ная, 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шая Хе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рувим и слав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шая без срав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рафим,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ца,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терь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тная,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Лес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ца,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 и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Зас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тупни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ца, к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взы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в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дах и скор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бях: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«...яко не имам иныя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мощи 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бе, ни иныя пред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цы, ни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гая уте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цы, ток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бе...»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ли не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о том, что мы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лями единс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ры, где Бог —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ся! — есть наш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Отец. И это не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тафо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ра, вот 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вел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«Но 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приш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пол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 вре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мени, Бог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лал Сы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его (Еди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го),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торый 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от 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ны, под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кону, что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пить под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ных,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 нам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лучить усы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ние. А как вы — сы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ны, то Бог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лал в 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дца 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 Сы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его, 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го: "Ав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ва,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че!"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сему ты уже не раб, но сын; а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сын то и нас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ледник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жий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рез 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(Гал. 4, 4-8).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не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 так, что отец и сын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быть близ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людь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не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жат меж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бой? Увы,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то. Нас же,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ими друзь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ями Сам Бог.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«Вы друзья Мои,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полня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ете то, что Я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дую вам. Я уже не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зываю вас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бами, ибо раб не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ет, что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дин его; но Я наз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 вас друзь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ями,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тому что ска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зал вам все, что слы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шал от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его»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(Ин. 15,14-16).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ся? Всем нам есть за что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бывно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рить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та!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86" w:name="TOC_idm1618099400"/>
      <w:bookmarkStart w:id="87" w:name="TOC_idm1618099328"/>
      <w:bookmarkEnd w:id="86"/>
      <w:bookmarkEnd w:id="87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«Ни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кола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ев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ское вре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мя»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из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 детс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зано с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кой,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мой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ца,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мне мать. Быв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шая раб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она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клас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сов, единс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шой семье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шая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на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ке. Вспо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миная «быв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шую жизнь», дочь куп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гиль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дии,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и 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ра, она взды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хала 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радкой, пов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ряя чуть слыш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«Язых 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колай! Язых 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колай!»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колая 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она,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 я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ведь «язых»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тный. Да не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и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близ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колая, это я знал точ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но!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 — был. Так моя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дам-ха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нум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шалась, 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лея каз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ря. Моя жизнь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замет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для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зана с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рем. Я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 жил в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ском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ме,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нял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 по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ской.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рые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 по сию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не 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 как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это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ло. А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 сей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как-то к нам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с ниж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эта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жа, моя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ца,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мочь вну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ше: в шко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ле,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дали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писать док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лад про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колаш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я сей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 об этом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тому, что был у всех нас еще один отец —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отец всем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ликой и слав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рии,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бимый и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бящий.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гое, очень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гое вкла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дывал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в это наз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Царь-ба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тюш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гое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нилось в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и судь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бах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с его 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белью,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кло, а то и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росту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чезло, как строч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в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венном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виле: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«Им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 спо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борс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твуй»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тешес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ющим спу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тешес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твуй».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и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шишь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«А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 ли у нас сно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Царь? Ну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 он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сии, тяж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без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что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 на это? Ну, был у нас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сударь. И что мы с ним сде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лали? Как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пили с его 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ной, деть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близ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ми? Что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рили со всей 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вою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шей?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 ли все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рушен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ное? На 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эта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 нуж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рести 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 в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лове. А там, гля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дишь ...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я не прав.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зал, что Царь наш — был. Он есть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ныне, и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будет с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родом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куда теп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лится в нас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во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и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дицу,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лим мы о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стве угод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и в их блис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сон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Царс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страс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пцев: 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колая, 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 Алек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дру, 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 Алек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сия,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ликих кня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жон 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гу,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ану,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рию и Анас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сию,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ницу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ликую кня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гиню Ели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ту...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свое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в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кве с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шой 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пой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фашист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съ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езд, о чем не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щить 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са.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он, как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упо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в 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стать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ях, с 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каза 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лереи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мых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тных фа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 двад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где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вергов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здесь и упо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минать-то не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ся...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ледний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Царь, уже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к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ковью. Но мы и это прог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тили. Или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росту не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ли? Как не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да-то страш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зло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яния,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 ночь на 17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юля 1918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 Ека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бурге, в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куп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 Ипать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ева.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88" w:name="TOC_idm1618095872"/>
      <w:bookmarkStart w:id="89" w:name="TOC_idm1618095800"/>
      <w:bookmarkEnd w:id="88"/>
      <w:bookmarkEnd w:id="89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Фе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номен рус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скос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ти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Язык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рода — луч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ший, 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не увя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ющий и веч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вновь 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пуска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цвет всей его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жиз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тин Ушин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 и власть не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нут чис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ком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мерчес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кий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ход к куль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ре, не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явят о борь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 за тор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 выс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ших цен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ностей, нас ждет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щее куль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щание,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вежес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тво, бед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ха,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 куль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 не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 xml:space="preserve">дет 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lastRenderedPageBreak/>
        <w:t>спо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жать не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ге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ев, но и 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вых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дей с ши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роким взгля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дом на мир,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дей, спо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кры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вать 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вые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ризон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ты,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дей нравс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лерий 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ничев,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 гла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бора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1937 год.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Лей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нант 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цис доп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ны, а так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епис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вича 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но-Ясе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нец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кви. Это был не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вый и, увы, не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ледний его доп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заклю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предъ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нение в шпи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в поль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на.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 на это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лепое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нение 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«Я всег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был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ским».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 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дыка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 не на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 (ведь его спра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не 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лежнос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ти),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 его проз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 на 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кость убе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 свою мысль.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ставь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что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хожее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нение предъ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мне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мому. В шпи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же, ну,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жем, в поль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 Уруг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вая (Ки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тая, США — да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но). Я же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 гнев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цаю: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«Да вы что? Я всег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был азер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джан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цем!»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По-мо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ему,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не убе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но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и, сог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ситесь, смеш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лепо.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 же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не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 ощу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щения в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щем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чае?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быть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один. Для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как и для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 (ка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удар для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них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лов!),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росту не мог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быть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ночте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 меж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ями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и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лавный. И коль так, то о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мог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речь?! 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крат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 вла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дыки так ёмок и убе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лен, так 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ничен и прав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див.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— Кто ты? —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Из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в век,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зывая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бя, обоз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чая свою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лежность,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—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чие от всех иных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родов —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ют, по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не на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кто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ты, а на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кой.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Тем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мым,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не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вая в этом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митив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но-би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кую, а иную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ту. И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скость,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по сей день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жимым 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всех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 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родов,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ющим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личные,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 вза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 суж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и 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ки.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об этом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так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во, как умел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лать это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он,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сал 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дор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зывая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людь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как же обед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ну, ее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уку,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туру и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кусс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те, кто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ныне с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бным упорс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твом обос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нятие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 в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новном из 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ющей.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ее взять за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рило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то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точей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ры,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уки и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лигии: тот же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ский, а так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Пуш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кин, Лер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монтов, Даль, Куп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рин, Ман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штам, Шос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кович,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воров, Бар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клай-де-Тол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Баг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он,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ев, Ах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на, Ким, Окуд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витан, Рих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тер, Вах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тангов,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монов, Свет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лов, Ху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ев,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нелия и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гие-мно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гие иные (этот спи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жать до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ности) — как «не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ские»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жны быть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росту сбро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шены с бор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ля. При «би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кой»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 в этот же «чер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спи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сок»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дут впи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саны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гие и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гие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ледней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царс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ющей 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тии, а так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— страш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лить — 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бор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и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тые Царс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страс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пцы,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—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ликая кня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гиня Ели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живо пог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в шах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те. В «не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ские»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лить и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ворца всея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Алек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дра Свир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 Паф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тия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и 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епис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 Крым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(Вой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но-Ясе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нец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го) —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вом,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и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имен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тых...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Да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здесь, в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сии, мог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и, сла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гу,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гут 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живать свою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римую жизнь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нем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цы,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реи,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цы,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тары...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этих строк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все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и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чать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цев,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бовью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лавных пас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рей. Как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это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шее родс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«кро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ной, а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давая в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личных 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 один и тот же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рос, кто же из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мый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менно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шишь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вет: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колай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рец. И это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ведь речь идет 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 вда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леке от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до ее Кре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щения и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же, 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не имел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об этой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не. Но,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— он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мый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ский!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из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в 1949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ду,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титель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тим свой взор нап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 — там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ры, на 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нах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торых 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дим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роков, пат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 во гла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 с 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амом, апос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лов, сон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 му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вых, 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яющую све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 пле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яду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лей и впе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реди них — 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колая, Чу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ворца Мир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минаю в этой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зи, как око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шес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лет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 наз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нивал из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квы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игу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мену в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сад, в гим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зию,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торая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к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его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нию. Вся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раз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 от ох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ранни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что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«ба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тюш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у Прас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ковьи»,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я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ходил 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малое сму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щение, зная Его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бие как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стро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вил.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в 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лях, о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Прас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ковье идет речь, я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зил,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конец, что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кать его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же, в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ницы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вы, где он был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лем. И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 эта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ница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в III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в Рим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рии, она для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шенно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ной,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— Прас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ей...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ляю удив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дей,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бы им взя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лись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нять, что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гие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тые,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бимые ими с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детс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тва,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к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торым они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сох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нены,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дились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нюдь не в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сии, а в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леких от нее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нах и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«не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ми». И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удив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ние, но и,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можно, оби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ду. 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же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 этих строк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трид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лет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зад,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ко-толь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сдав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на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лично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изм, оби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деть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цы,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запел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явив ей,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пытав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роб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ять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тие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га, что на шее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она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 (прос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дашне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ди!)... изоб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жение 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рея. Мне она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жать не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ла, а внуч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ее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мне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Алек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дры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ны,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Шу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ры, 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«Ну,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чем он так? Он что, не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ет, что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тос —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ский?!»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юсь,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— не знал.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«Кто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 Мои и соб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их, тот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бит 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ня; а кто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бит 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ня, тот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люблен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цем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им»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(Ин. 14, 21). Эти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жимым для нас, смер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тных,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с дет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востью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няты и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людь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 А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перь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ми: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из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на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то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ковым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Сам Отец их? И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го-то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сму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щать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гие внеш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ривле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роны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мые, по их мне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нию, с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ностью,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всмот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тесь в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жизнь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 во сла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ве, а, по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тулли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ана, в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«зра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где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 прик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нити, обол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ганно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руган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что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тивые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«би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ма»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не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людь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оязыч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ками всех мас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тей. Они не гну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сягать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на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зывая соп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 xml:space="preserve">бытым 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гам, к нор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мам и нра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вам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они счи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(до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роду, как они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ют,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лигии — так они сме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тво). Бог им судья.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Мы же в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раз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как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ворная энер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гия 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и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га, счас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в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линной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жимым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 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лась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чить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гне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тущую 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чину ком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идеи.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ружив свою 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нравс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ность,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к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дям,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рестив их «Мо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сом стро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 ком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скость мог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зить 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вожад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вык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инов, их 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вожад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евой клич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«вур ай!»,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по-тюрк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«бей»,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ура.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Да-да, в то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мое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ура,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так тор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но-ра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 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 и над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лом, и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удач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щиты дис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серта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ции, и над строй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дами 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тных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инов.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 — это еще и пла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тел.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в его 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ненный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мес; но вот отош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шла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— и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тое 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лото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уже брыз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в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вую, вдох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тую для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родом-умель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римую 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в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тном эс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со свой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ему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востью звал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в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атр. Мне же,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по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лавный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храм. Ибо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здесь, в этих сте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нах,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жимым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бывать в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воздан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соте Русь — не обол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ганная и не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ная,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и Преб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ная, Русь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гия, Русь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тая.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Она так нуж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нас,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люб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ви!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люби ее всем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дцем — а там и до Царс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твия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ко. Не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ведь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дины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здесь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фици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это тяг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шее 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тупле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с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ступ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твом. Вот и у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голя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из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ходим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проз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о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«...Кро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 свой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ства 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дины, есть в ней что-то еще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 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дины, точ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как бы это та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ля,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бли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к 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дине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же на этой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мой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дине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ленные сад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кеи и фа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рисеи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шум вок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руг роб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пыток,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нятых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конным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ем, фа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(!)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подать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дам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об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вах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лавной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ры, без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можно, по мет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 Пуш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яние»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При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нять 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ги,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ней,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и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зей, на них сып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лются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нения чуть не во всех смер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тных гре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хах, в том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и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ме. Да еще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нялись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щать на все 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ды: дес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кать, это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ведет к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вению меж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логич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сы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даны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этих строк во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седы,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танции «Ра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донеж». И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и сей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 я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боко убеж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ден, что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школь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(а так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их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и близ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ких) с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вами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лавной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лишь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зации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но-пси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в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ходит в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он — к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обя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эти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кет — не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уса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за стол,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ливо ожи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дая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ева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уса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дят его по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ему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нию,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ководс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при этом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 И это 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но!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няя же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ация в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шом и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кова, что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шеных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не счи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дож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шения, но уже 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ровит спих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нуть с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его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ина.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цель изу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чения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лавной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мне в том, что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будить в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тво.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тво, а не чувс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над кем-ли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бо, как это 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вать.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на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них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(да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тится мне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срав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ние!)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водить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ловные, а уж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без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быть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ком. Чрез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нать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ня, что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линная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рия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сии, ее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рост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чались не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1917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как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ями вдал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валось в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ние.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рия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рывно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зана с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лавной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рой, и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 этой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 как изу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чению, так и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обо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этим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 для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иным ощу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и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 в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и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и 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 — 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селе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твом. Как у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в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ме, так и за его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зом, и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его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ленные, скрыт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и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ные, нед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ги?!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ли всем вмес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опол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 тех, кто вот уже два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летия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над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родом и его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дущим — над деть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ми?!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токи ядо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витой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разы 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репшие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лышей с эк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зоров (этих, по чь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ему-то мет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нию, икон дь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ла), со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 лжи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вых учеб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рию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ции,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твом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прог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рамм в дет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ловы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спуд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вдал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блуд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 чувс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тва. И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бились-та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рых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хов.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те 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ния,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тели бы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тать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хе, стыд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шко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лами с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эт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ком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том. Вмес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крат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 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ская шко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90" w:name="TOC_idm1618085216"/>
      <w:bookmarkStart w:id="91" w:name="TOC_idm1618085144"/>
      <w:bookmarkEnd w:id="90"/>
      <w:bookmarkEnd w:id="91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Чер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ной мо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жет быть толь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ко ду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ша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коррек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ва-то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кие!), то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шение к этим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зас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вора.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нятие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в том, что нег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ров, к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меру, нель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 нег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а 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 аф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или аф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рикан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— в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от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кто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дом.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коррек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 это,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димо, по той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чине, что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negroв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с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Так их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наз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ры,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— 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жу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 — не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ни 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ного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го. 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дям, за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ниц,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в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лову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прий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что в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негр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обид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ное.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 нег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так же, как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цев 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тар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а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цев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 Впро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чем,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ледних все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в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азе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рами,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в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(ну кто бы мог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думать!)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мень.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Ведь бук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джан — это пла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ная, 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ненная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ша. То ли тем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рамент тут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мешан, то ли щед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пасы неф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и 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делен этот край. Про 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нина же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шать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ха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чик,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в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крес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тик.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Да-да,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хач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по-ар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 — это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крест,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и столь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пуляр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муж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 имя. Вот так и гре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всуе.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К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ву, с этой злос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тностью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— как ни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на всех не уго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дишь. В свое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(а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это эдак чет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верть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зад),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дучи еще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лем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для инос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уча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уни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тете, приг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 в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Дрис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 Рах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Рах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хал,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его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на,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киноч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Ири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на,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дила оча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в ту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шле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пал в один дет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дик с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стар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черью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кой.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вот тес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меж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такты. Как сей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 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ню,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рошо так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дим, едим, пь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ем,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ворим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чаю тос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ты. Меж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скан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 и не пах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нет. Но он все-та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прав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взя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квар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так. Что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как-то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нять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лышей, кру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тили им (ни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вая!) 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афильм,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плас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тинка со 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хами клас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туры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нея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нии.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вот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митив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дет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 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но. Все чин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но-бла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но. Наш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рубеж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гость как раз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ветный тост с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ями нам как-ни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будь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сетить его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на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вере Аф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ки. И тут, как по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казу, из 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нея 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лень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кие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ти, ни за что на све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не 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дите,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ти, в Аф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 гу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лять! В Аф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 аку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лы, в Аф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лы, в Аф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 боль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шие злые кро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лы!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дут вас ку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сать, бить и оби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жать! Не 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дите,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ти, в Аф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 гу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лять!»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Гость ото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ропел,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кал.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«Это что?»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ет. 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юсь что-то 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 по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воду дет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туры, но,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хоже, у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это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не слиш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убе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но.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«Это ведь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сизм!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чем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тей с детс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 к это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учать?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шо!»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нял мою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ку,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 по кур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«Это неп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равда, 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чень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ка! Ты это не слу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шай, все рав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жай в Аф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ку, ник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бя там ку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сать и бить не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дет, мы всех 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тей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бим».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Кое-как ула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дили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ром,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лись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впрок.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Так что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лать?! В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бом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чае я не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мерен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от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ему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дцу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нея 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 Вла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димир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канил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хрес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матий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«Да будь я и нег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ром прек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лонных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дов и то, без унынья и 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ни, я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бы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учил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за то, что им 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 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нин».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Так вот здесь, на мой взгляд,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тность,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не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зать ху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же,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жится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це, а не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чале фра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зы.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радок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но «чер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ми» нег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 в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не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(не в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ку, где мои быв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шие чер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кожие сту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очень на это оби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жались): ни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их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ло, ни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перь.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зя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зать 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цах из юж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и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точных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ликой 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нивших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 и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си.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чиной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нюдь не цвет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 или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нок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жи, и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не род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нятий,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у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не в 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 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это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 от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гне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(не свет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го!) впе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менно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дят на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тую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скую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флю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иды,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дящие от групп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цев,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шихся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емым враж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дебным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колом 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нра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вов,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неры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ния. Но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что чер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быть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ша, а не цвет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жи, глаз или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лос.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иной «кон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ный» 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жий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ять в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мало мра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ка!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92" w:name="TOC_idm1618015832"/>
      <w:bookmarkStart w:id="93" w:name="TOC_idm1618015760"/>
      <w:bookmarkEnd w:id="92"/>
      <w:bookmarkEnd w:id="93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Рос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сия или «дом то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леран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тнос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ти»?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Соп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жение цер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вян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ской и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ской сти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хии,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дучи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новной осо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ностью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ка, ста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вит этот язык в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шенно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ние. Труд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ука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зать неч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в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ком-ни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будь 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гом 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ном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колай Тру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бец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кой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ни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бно, но мы,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ние,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тные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коррек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тные,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деть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но: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и сек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мень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тва,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вых и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вых (этих 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но),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и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жих (этих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веди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подь!) — не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деть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та. Что же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вутой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 на этот счет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лась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реп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на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из 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твенских чте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 Ири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Яков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левной Мед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девой,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ным-пси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 и блес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щим ора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тором. Она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о том, как на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из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ций ее вко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нец одо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лели этим 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—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торой, как там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в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еще очень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ло. Приш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кинуть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тушкой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а что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это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во, как это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зать по-рус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ски. Ей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ли: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мость. На что она, не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шись,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тила, что-де до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в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так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емые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ходит, их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мами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Мы же, в свою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редь,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ся: а не 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ли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ленные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 впрямь прев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Дом в один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«дом 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ти»?!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еще. Что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 по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дцу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этих строк, так это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ревод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язык.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тесь: нас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ющим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мо, то есть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петь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дей. Но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не в этом и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ша? И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не к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шенно по-ино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нас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подь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ими: «Вы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шали, что ска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зано: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 ближ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тво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его и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навидь вра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 тво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его. А Я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ворю вам: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бите вра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гов 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ших,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ловляй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прок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ющих вас,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рите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дящим вас и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литесь за оби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ющих вас и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нящих вас»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(Мф. 5, 43-45).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то, как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тно, пус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не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ет, как не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ума в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тве,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емом иде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ей. И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стве в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дечки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 и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тков, мя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тущих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 для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жания, не без зло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втис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оны 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 с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качан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мыш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 пус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зами, жут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монс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тров и наг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ватых, 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рессив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шек,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ремон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хивая при этом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нажей. Но ведь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сем не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Але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пович, один из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гатыр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ицы, был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цем из семьи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ля, а ее 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гура, Илья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ромец —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пок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лем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пог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ранвой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ск.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не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эти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тязи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гар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—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но 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жей?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«юно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ше,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житье,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лать жизнь с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гие «дос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вни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мания»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меры. Тот же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ский, так страш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дюжин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(а ведь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лант, по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цов, —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от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га!) и жизнью,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юным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 брать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 с 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 xml:space="preserve">са 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Дзер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 и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тной ЧК —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ющей и осу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ющей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голет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изу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пла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рода.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жет, не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в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эт-са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убий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писав: «гру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зин».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ж,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 приз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— уси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лия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ли-та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свои ядо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витые всхо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ды.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лодые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нет-нет да и вздох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нут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радкой, умиль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гля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 в даль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нюю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оке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скую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рону. Не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ли, что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тели круг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суточ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яют «фир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ми» улыб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чая флю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иды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годенс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твия и уве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 в зав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 дне?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зря! Все же не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взды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хать, наб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дая сце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люб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ви, щед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тным бри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ном.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менно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ешь за них чувс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кости,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ощу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ка-зуш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ности: слов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кто-то по-те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пыл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изъ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неж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чувс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бимой в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ненном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тран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спор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те.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ации с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лом,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емым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чему-то улыб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кой; по мет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же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А.И. Оси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пова — гри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масой улыб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ки.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не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тую за уг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мость, но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она,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шения к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бытию или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ку, все же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на,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жешь 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уп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ями со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 «сыр»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ли на глян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замут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ненной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«луч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из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ров» нет-нет да и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вется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зло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гной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чок. Это и изощ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ренные убий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 усы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ленных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чем-то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лышей, и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лолет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расс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  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ноклас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ков. Это и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без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зас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мека на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сю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жета,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в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тную по 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эпо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пею с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быв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держа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 к прак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тке — с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на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соком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сударс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уров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пя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 на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платье,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сли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чения,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робный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токол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без вся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 заз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был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се...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а ведь речь идет 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ромной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ции, 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чащей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сокой 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ностью,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ющей на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ровое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тво.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скрыть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фуз,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древ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казный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цепт: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рать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качан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мыш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сылая 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 огонь на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ловы мир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телей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бии или Ира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Меж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тем по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данию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тамии, меж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речье Тиг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и 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чале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 рай,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людь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ли об этом звез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дно-по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тые убий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 и их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лет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 в Шта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тах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скан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дал, по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чинам не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щения в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средс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твах мас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форма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ции. А зат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нул он весь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и, как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залось, 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петиль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эт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оке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ции. Здесь был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взгляд на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рию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Аме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рики. Он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том, что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 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 этой 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зации,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бег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и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еся не в 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дах с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коном, но и в 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ромном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тве...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мосек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кала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можность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от пу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ритан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рого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в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них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рах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вого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нав об этом,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аме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рикан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 тот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пуск компь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игр с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 сцен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тных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меков. Это,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и выз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скан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дал, 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тором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 этих строк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читал в... спе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компь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жур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 пуб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личный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торг премь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ер-ми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тании по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воду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зации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полых бра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ков.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же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шес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твия по 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ону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гохуль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филь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«Код Да Вин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чи» 60 %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них бри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цев, как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спе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сы,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что у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(прос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нас,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ди!) и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и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 Стран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все это, слов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речь идет не о древ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не, быв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торую и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мазан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жия. Как это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местить?!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тут аме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рикан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дение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зри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телей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сног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востью.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залось, что по ито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гам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 на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«Че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да»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двое: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пуляр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дущая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из ток-шоу и...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исус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тос.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то, весь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ние, что речь идет не о трех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сотмил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не,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ющей на роль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дера, а о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тах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 для тя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желых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ных. Да, не все лад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 дат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ролевс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тве...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94" w:name="TOC_idm1618010648"/>
      <w:bookmarkStart w:id="95" w:name="TOC_idm1618010576"/>
      <w:bookmarkEnd w:id="94"/>
      <w:bookmarkEnd w:id="95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Ощу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тить не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види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мое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Так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 ли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сясь в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рону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ката, что не там-де уго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нас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 свет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жий.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рить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жизнь и судь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им, а не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жим 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ном, не упо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тем, кто,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изо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билию 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ханиз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мов и еды, так и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жет, как ни 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ком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плекс куль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ности.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Шта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—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тесь —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шего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ра! А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атр этот —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леко не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вое и не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жение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ции. И как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бы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чение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летий ушед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жали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рию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сии,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и всем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бывать,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что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за пле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чами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 —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мые плас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 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диции.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нить, как уже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ше, что у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же Пуш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в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12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по пря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мой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и 20 — по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ковым. Да и не у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а у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и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мил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онов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 Алек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сий 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селев, быв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лем в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в Нью-Й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полнен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прон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бовью к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дине. Вслу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них и мы: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«Тем, кто не был еще в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сии, очень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ветую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бывать —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чувс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вать, ощу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тить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мое и не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вернуть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от мно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гого 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же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вучны они страс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зыву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дите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 не по тем мер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зостям,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торые он так час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ет, а по тем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ликим и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тым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щам, по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торым он и в 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мой мер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зости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ей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взды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ет. А ведь не все же и в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роде — мер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завцы, есть пря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тые, да еще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кие: 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све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тят и всем путь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ют!»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96" w:name="TOC_idm1618008704"/>
      <w:bookmarkStart w:id="97" w:name="TOC_idm1618008632"/>
      <w:bookmarkEnd w:id="96"/>
      <w:bookmarkEnd w:id="97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Стра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на иных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lastRenderedPageBreak/>
        <w:t>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речь — это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скре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па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ской ци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зации, без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торой нас 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не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бы, и мы обя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заны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с его обед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и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лерий 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ничев,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 гла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бора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гий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донеж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— игу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ской. Как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шать эту фра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зу, и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шать, но и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мому пов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рять,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ее звуч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сотой, но 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ли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над ее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линным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лом. Так во вся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с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 этих строк. Но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чилось, что,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в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раз, она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вила его в 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пик. И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ле, это что же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сия —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тырь?! И как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это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нимать? Ведь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тырь — оби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нахов. А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это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 от гре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monoz (мо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нос),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один.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ше, как мне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во,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ющее этот вид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вижни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тва,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инок.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с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не мог не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метить, что при всей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схо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с ним эти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все же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иные.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тут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не в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 во внеш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и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не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твии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для обыч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 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и семьи.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в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былей да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ков. Нет,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делось в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иных,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обы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 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ностях, 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он 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ли мог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гады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ся. Слов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они оби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дом, но в то же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в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ином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ре, где 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иные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коны, где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рожат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ины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где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иным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сам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дух за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нами оби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Вот и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сия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жить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по-ино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го-то мир ее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и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ет, да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нять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жет, 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и не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в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кое. Мне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в 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хом оди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в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угол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в свои 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рушки, а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жие взрос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лые все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зут и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зут к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учая жить по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вилам. 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 же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и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злоб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твер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дит: да не лезь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вы ко мне,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в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кое, я ведь вас не 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гаю. Вам ведь все 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мои 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бавы, так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ня. Нет,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хоже, не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вят.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мышлял,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сать об этом или нет, и все же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ся.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тая лер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монтов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стро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щай,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мытая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сия...»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можно, как мне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не расс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ся. За что он так?! Да,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тно, что у нас не Люк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сембург (и сла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гу!), что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не мы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мы свои 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ары и вряд ли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да-ни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будь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 их дра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ить, что пу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ти-до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роги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по-преж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и уха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ты...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 бы и не дра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ить свои 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ары в то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и твою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из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в век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гая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от ази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тва. И все же, как он,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ский, да еще Лер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монтов, —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мел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писать?!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мытая»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это 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той-то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си!? Но ведь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«Люб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чизну я, но стран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ною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бовью...»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этой же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Бог ему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дия. А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приш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ло-та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ние. Неж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данно и 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роны. Моя 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рая 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на, в 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 детс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в Став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полье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режив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шая ужа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сы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мец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пации,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как-то, что в ее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сивые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да и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прив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ны,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от наг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лых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навис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тных фри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цев,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уро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ляя на строй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гряз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ные, рва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одеж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ды, 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гая пыш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сы и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вая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жей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мяные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ца. Вот и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зать всем тем, кто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ныне без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носит нас за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тость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шу: мы в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пации и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вем, да еще в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селе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пации,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торая как по мас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бам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им, так и по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лой 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ни нем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цу, ни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напар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ту, ни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тыю и не сни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лась. Для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ряжать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ся-то?! А вот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День —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бы ей,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димой,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жить,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тянуть — и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нет Русь во всей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пред Тем,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так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ливо ожи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дала,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так усер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дно со 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зами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лилась, для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нила и 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жала, и сбе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ла-та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мую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шую дра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ность,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мую свою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тыню —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ликую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скую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Да, у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 —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иное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чение.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как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зано об этом у Мак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Яков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в его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разном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днев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«Стро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из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ни»: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 не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дость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жать к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роду,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вел 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подь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ликое 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транс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 — чуть ли не впо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ружнос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ти. А ведь и не зря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вел, как мне 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гады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ся: дол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жна же быть на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 хоть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стра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на, где бы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чало дня на 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лось с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са: "Бла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Царс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 и Сы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и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таго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ха"... и так, по 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 дви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жения сол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нца на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пад —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за 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гой — шла как бы еди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нес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конча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емая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гия! И 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тиха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у нас на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пад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ном 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регу, как тут же вспы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хива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на 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точном... В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 нет 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кой стра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 боль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ше,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сия».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</w:pPr>
      <w:bookmarkStart w:id="98" w:name="TOC_idm1617972320"/>
      <w:bookmarkStart w:id="99" w:name="TOC_idm1617972248"/>
      <w:bookmarkEnd w:id="98"/>
      <w:bookmarkEnd w:id="99"/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t>7. «Стать рус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ски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ми во-пер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вых и преж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де все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го...» 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00" w:name="TOC_idm1617971888"/>
      <w:bookmarkStart w:id="101" w:name="TOC_idm1617971816"/>
      <w:bookmarkEnd w:id="100"/>
      <w:bookmarkEnd w:id="101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Ког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да рус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ские сла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бе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ют — дру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гие зве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ре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ют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При изу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чении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кого-ни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будь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 поч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бежно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с его пси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ей, нра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вами и обы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ями,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ей. Что же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то здесь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 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бый. Вся его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сота, вся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донная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тая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бина, вся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высь и ширь его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лишь в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ры.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росту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жить и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тве,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вия, вне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ковной 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ды. И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лею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торую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ковные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им, язык, как и его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все же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этой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для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отор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от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кви и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ры, как же 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он чах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нет, слов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солнух,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реть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рогое ему сол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нце. 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всег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(и это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но),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бы ни заш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речь 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менно вста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во весь свой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рост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лавная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ра, без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нять ни в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ском, ни в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ре. Так же как и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сужде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почвен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и абс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тны,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ское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слож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 и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лавная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ито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 яви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лись той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ющей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лой,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торая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рила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его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шу, 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номен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как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ковой. Как же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рошо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 об этом Иван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нин: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сия и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ское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 (как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 ее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ши, ее нравс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строя) есть неч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В свое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велось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Стам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емом Царь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дом, с нем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цем, 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ным-дав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ехав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в Авс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лию, где он 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 тур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чанке,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торая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мне даль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 родс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цей. По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я не раз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щался с «нас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ми» нем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на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дине.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ствую, что 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фганг, с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торым мы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вели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чер,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тался стоп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тным нем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цем,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мотря на отор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ванность от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дины. И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ко, что изъ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нялся по-не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мец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ки. Пов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ряю, он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цем по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 С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же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в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ации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бы весь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серь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ные,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тимые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тамор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Весь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рию,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юся с ним еще в 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 детс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тве,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 я от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леко за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рок.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дво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рике дет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нялась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нять, кто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он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бежал к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 и спро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па, а я кто по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ти?» — «Ну,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не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ешь,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чит,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ский»,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 отец.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в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же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ре, как и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Так что же это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 — быть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ским? И что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 быть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ня?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ловно,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димо всем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левать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по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ло-маль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воду как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так и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ства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бегать к спир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му.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 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Вла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«Лжи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регай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и пь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тва, от это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ведь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гиба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и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ющая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о том, что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еже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умень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 один мил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(!),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кавит на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ном: на это страш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мень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мыслим,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ликий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еще 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шой чис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лом.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чит,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ликий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мимо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личия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вклю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в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еще и весь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—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 —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ющую.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зом,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креп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семьи и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тание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 — это,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тите,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граж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долг. Что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лать тем,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торые по тем или иным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чинам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гут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дить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тей?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 о том, что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у нас в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мисот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рот: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 бы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 из них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цей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люб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ви, теп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ла, 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юта?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жих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тей, как и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жого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ря, не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ет. Это не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ва. Знаю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лышке и 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ствую: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жой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бенок,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ведя под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кры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лишь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дней,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быть для вас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жим. Прой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не так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 — и вы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 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вспо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минать, как эта мысль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мог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прий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вам в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лову.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не приз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лумер: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лулюб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 И что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лыш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верил вам,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дать ему часть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малую — часть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коя,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лучия,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татка, сна.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леднее,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тание весь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серь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ное; 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квар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барит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ная. Но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— мы и так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 этой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ни. И еще один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вет: раз и нав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сегда зап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тите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ворить о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шихся не на шут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тях, что они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еще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бить свою 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мию. Да-да,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она есть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ня: уни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опо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сой и 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офи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ной,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в анек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тах.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есть!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мы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—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и 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мия.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глян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вых 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мий не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ще. А эта —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ша. И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чись что —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она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щищать нас с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терей, жен,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цов,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тей. А так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тыни,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гилы.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Кто, как не они,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сол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ты, уже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летие, нев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рая на все тя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готы и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шения,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 и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нения,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свой долг, зас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няя нас от огол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навис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уб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людков всех мас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тей, обе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регая от смер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и нар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ты. И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чит, 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 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и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жить,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муж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нами. Мы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обя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заны быть силь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 Как-то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 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нил: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сла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—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гие зве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От док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ук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Т.Л.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как-то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велось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шать, что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Русь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бе-' лый, свет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лый.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по ее мне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нию, и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сый.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Иное мне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ее кол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Сал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из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то-Ти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хонов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тета. И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оно в том, что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Русь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чило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ловек.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в том и в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ликие,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тые от 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уха,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лы. Русь — во все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 — есть свет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лый,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чезар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тов, сра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жца, кня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зя 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Еще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торить свою, 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в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лавный храм,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най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на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сы, с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чалась эта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ва.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и в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мах не все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шенно. 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в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тинность этих слов: луч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шие из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то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ник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на всем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этих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сте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нах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нято мудрство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идее по той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чине, что здесь она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вот уже вто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рое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летие. Не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для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так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эти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нятия: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ра, 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дина, семья.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о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еще иной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идее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речь?! И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не в этой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 — пусть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росто, пусть не сра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 —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и скор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шего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мыслим,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лодой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в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нях, 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ках,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сыз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ства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шет под дик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товку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о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ковной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за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вых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в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зе срод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ков. И не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он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ганить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какой рок-ка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кофо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как с мла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дых ног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лучил в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кви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мое что ни есть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зыкаль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ковые суть: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ковное, клас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ное. В этих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нах нет и быть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тва.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 у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нет, мой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роший, бро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 вас с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мой — но есть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тюш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ка! 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кто из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них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цов прев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в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тиннос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чувств к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ему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вого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пред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мим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сом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прег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шения. Да и для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щин,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щих в храм,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мимо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гого, что он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сет в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бе, еще и,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гре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ить,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димый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зец,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гося муж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ны.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гими уси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ями и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венным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тюш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рошая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ковная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не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братс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дей,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тинной семьи?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об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где все — не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все —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мысл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жий. Не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ли, что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чале XX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шие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 и скор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би, был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 прон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линно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семьи —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Царс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страс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пцев и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ков. А ведь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падок на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скую семью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чала свое прав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божная власть, 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вив на ее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шение свои уси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лия. Да и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ленные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тят ядо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витые 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мое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тое,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мое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ное: в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лавную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ковь и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скую семью.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А ведь сколь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раз им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залось, что вот еще нем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— и все,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лавная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сия. 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нится, как еще в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леком детс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дашний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дер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сударс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гро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казать по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зору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па. Ан нет!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вали? Ну что ж,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ша. А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—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нет?! И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им,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гим,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—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ловек. И кто же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Им для этой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мой мис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сии, да еще и в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мя?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здо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ровья,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ющий к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же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вку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 с эн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цикло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ностью? Нет, все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сем не так: этим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точка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на, нез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чая от 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ния,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к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же в 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 юнос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ся. Без 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 и дип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мов — но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от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жер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бовью к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дям, к ближ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ко всем нам! Да-да, Мат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рогая,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тая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 и 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лушни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ца, зас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тупни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 пред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лем и Его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терью за всех,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 к ее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щите и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ству,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ская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рица! Как же 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лись на ней,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димой,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ла,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им от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«...ибо 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Моя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в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мощи»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(2 Кор.12, 9).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Стать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ми... Это,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еще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ся: на влас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на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году, на ближ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них, да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ли на что! В том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и на судь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бу,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мятуя о том, что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судь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Суд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жий,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мы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для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по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товим: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вами, 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тупка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 И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не хва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еще сил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любить ближ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за то, что он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ский, то пусть хва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 сил на то, что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жалеть его за то, что он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ни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—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и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шишь: нас,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лавных,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ют.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думать, что все мы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ко-толь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на свет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лись. А где и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в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 нас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сили на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быть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лавным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лег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ко?!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не счи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тать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— по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 —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одов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рии, да еще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меру, весь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простра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лоба — на зап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рет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вания в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шко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жия. Так и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тить: ну и сла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гу!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были, что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лая пле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яда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 выш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из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мей, из уча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рий,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чем, как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вило,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по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ту. Так и у вож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ата по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кону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жию в 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зре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«от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лично». Что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ему спус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летий 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 в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 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вавую Гол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фу,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свет не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дывал. Это ему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жат по сей день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щие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стро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«Чем боль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шее чис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пред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лей...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ховенс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 удас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тся нам... расс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лять, тем луч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ше.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 имен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перь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учить эту пуб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 так, что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 на нес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 лет ни о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 соп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нии они не сме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мать».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02" w:name="TOC_idm1617963608"/>
      <w:bookmarkStart w:id="103" w:name="TOC_idm1617963536"/>
      <w:bookmarkEnd w:id="102"/>
      <w:bookmarkEnd w:id="103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Тро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ичес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кие век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ры ака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деми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ка Ра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ушен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ба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ха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Каж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из нас на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мес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нуж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изыс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вать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можнос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 слу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жения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сии и ее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тыням, сре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торых — и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язык.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Еле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ва,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сор ПГУ, г. 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хангель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Да и как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ешь, что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вание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тям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жия, это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вое 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падет в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став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прит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чей во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цех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— ото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ропь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рет.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гаю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мотреть на эту проб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по-ино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му: а что,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телю, счи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лавным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(вне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от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емой им дис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ципли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ны), прев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дый свой урок в урок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жия, то есть в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поведь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та? И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не к ним, в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вую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лову,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щены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Пав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 мне,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не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говес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твую!»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(1 </w:t>
      </w:r>
      <w:r w:rsidRPr="0075693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Кор.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9, 16).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жу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жения: ну, с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турой и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ей,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жем,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или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там это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ще, а как быть с той же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тикой или уро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тру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чать на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сы в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личных 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чу и сей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час. Но вна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цепту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 к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смат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емой проб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ющем: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дача 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теля в этой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ации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не в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допеч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сум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 в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ласти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вия. Для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мимо 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шения,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димо еще и спе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ние.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на этом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ще, как ниг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де, чрез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ален прин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цип — не нав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ди. 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ронить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рес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ре, к 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та. То, что в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лавном 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коне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ностью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ге.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ность,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никнет и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рес. А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рес, как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тно, 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тя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 к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най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дут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к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как, по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нач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нут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кать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(Лк. 11,9).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бы свер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та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вая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корка,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бы зат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нуло дет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дечко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во: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жее, 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рое,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ное. Но 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это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жно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мим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 и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рии, то здесь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не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ще, а как раз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рот.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как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здесь пот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серь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шая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бота —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все обол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жено. А ведь эти дис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ципли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и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мую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заны с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 всем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там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 и приб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зит их к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 бы, 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мер, 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телю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тики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ведать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дам о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ликом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нине, умер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в 1942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в эмиг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ции, о его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разном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ге, не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ющем ана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лога?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гнув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сание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ана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лизу, он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 к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там. Как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залось, в биб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тек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стах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ности,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ющие, что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не мог их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дать. Не 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бывать, что Биб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лию 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рили, с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 в 400 лет меж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хим и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ветом, 1600 лет! Так вот, сог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ласно этим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ностям, в ней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 не то что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вить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во, но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изъ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ять или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бавить бук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ву.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тру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ного стал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бежный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 о том, что эти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 мог спла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и муд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рый 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ект,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емый в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кви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ака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демик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рис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ушен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бах,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вестен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как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ликий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ный,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ботав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орию кос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рий,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жащую в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всех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 при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 спут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но и как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римый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лов.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суждая о тай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ицы, он апел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к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нятию трех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ра: его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на оси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нат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симое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вание, но оно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рет свое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чало в 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век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 бы 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телю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зики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в этой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уке,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теля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ории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и 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ата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белев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мии 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Эй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нштей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на: «Я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рю в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 пак в Лич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 и по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гу ска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зать, что ни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нуты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ей жиз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 я не был ате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 же об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вания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 xml:space="preserve">ликий 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ный, как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«Бес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спор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но! Нель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зя 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тать Еван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лие, не чувс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твуя дей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сутс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твия 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са. Его Лич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 пуль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в каж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дом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ве... Прав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да, я 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удей, но 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чезар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 опыт 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зорея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вел на 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 пот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ющее впе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ние. Ник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так не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ражал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как Он. Дей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но, есть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мес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на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ле, где мы не 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дим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ни, и эта Лич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 — 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исус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тос. В Нем Бог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крыл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нам в 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мом яс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ном и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ном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зе. Его я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читаю».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ву,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пнуть в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 «Не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нанный мир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ры»,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ленной и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данной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рем в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кве. Так, на уро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 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гии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бы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и хи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мика Луи Пас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ра,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 о его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ры: «Я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мыс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лил и изу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чал.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тому и стал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ющим,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бре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кресть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ну. А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бы я еще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лее 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мышлял и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нимал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то сде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бы 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ким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ющим, как бре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ская кресть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рячо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бимый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титель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(Вой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но-Ясе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нец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кий),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 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сор, хи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рург с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ровым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нем, 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ат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мии, 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епис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коп Сим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рополь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и Крым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в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трак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«На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ука и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лигия»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водит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бопыт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нерта.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мотрел взгля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 262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тных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лей, вклю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чая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ликих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этой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рии, 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 к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воду, что лишь 2 % из них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ные, 6% — 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к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 и 92%(!) —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рячо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ющие. А что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телю хи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мии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редать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цам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Бой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тавлен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 с Биб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ей все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кие кни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ги,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мые луч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шие, яв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пла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ми,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имс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весь свой свет и 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яние от сол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нца».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тем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титель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ликих Фа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радея, Ома, 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лона, Ам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ра, 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Пас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торых уве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чены в фи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зике как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рица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 для обоз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чения 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тных фи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ких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нятий».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 бы на уро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 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номии,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зывая о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ликом 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лилее,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ведать и о том, как он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тал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кою: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сание не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 ни в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слу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чае ни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ворить зла, ни оши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— 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чения его аб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и неп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тинны».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быв упо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мянуть, что и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тый Кеп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лер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чил свой труд по 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номии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вой,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рил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крыв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ему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личие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роды.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так уж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 обой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дар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скую трак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товку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ории эво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люции, то умес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его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вения, как: «Я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не был ате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 в смыс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цания Твор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ца»;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или же: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«В пер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вую клет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 жизнь дол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жна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быть вдох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 Твор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цом».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титель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в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трак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водит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мало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фак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не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нято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дать от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ных. О том же Дар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он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шет, что,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татель 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олес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сетил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ного, ему приш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 ждать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ема, так как сын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ина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перь мой 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па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же это не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ям,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во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школь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учеб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отец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ории эво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люции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чуть не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виком с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пар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жем — ну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что не учас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 в штур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 Зим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 в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тябре сем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надца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того. Меж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тем до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дней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ликий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чле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мис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на 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ненной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ле.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вот «аль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ные» 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гия,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зика, хи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мия, 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номия,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тика и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рия...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не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ресен тот факт, что в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ледние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голь, как явс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из «Выб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ранных мест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репис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с друзь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ями»,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думал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писать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 для юно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по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фии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сии.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мысел ее, по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ля,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«Нам нуж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вое, а не мер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твое изоб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женье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сии, та су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ная,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щая ее ге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фия,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танная силь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ным, 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вым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гом,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торая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вила бы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цом к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сии еще в то пер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началь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вре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мя его жиз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ни, 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он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во власть гу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ров-инос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цев... В 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хе ее я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юсь не столь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на свои 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лы, сколь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на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бовь к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сии, сла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гу, бес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прес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танно во мне уве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юся, на спос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 всех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тинно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ющих ее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дей,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торым 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рога ее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дущая участь и 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танье собс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тей, а пу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на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лость и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мощь Божью, без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торой нич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не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шится...»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Для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 чрез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«...чтоб слыш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связь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с той поч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вой, на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торой он 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Вот вам и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фия!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же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упо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чале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 уро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по тру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ду,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тех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ей,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жить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бятам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создать в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атю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 быт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теля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из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 Рим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чала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летия от 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(ко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по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мы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стыд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новать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эрой): сде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лать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бель,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нюю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варь, тка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ни, одеж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ду, сам дом, сад.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это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взрос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лым — да за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телем тру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дили бы по пя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там! На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же,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мною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от 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теля физ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(«За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кон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жий на уро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 тех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логии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но, на уро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тики, фи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зики,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 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но, но 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мека на урок фи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кой куль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ры?!»),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тить, лишь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лавшись на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Пав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«Не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ете ли, что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 суть храм 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вуще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в вас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таго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ете вы от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га, и вы не свои? Ибо вы куп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 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рогою це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ною.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сему 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лавляй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 и в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лах 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ших и в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шах 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ших,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торые суть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жий»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(1 Кор. 6,19-20).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зря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цы: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в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все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ко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гу.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дый — без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чения — урок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и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 стать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о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блес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жия. И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по сию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эле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школь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гике все еще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шая 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кость, то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чина, как мне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инер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— все ждем ука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заний «от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да». И еще,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можно,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твии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пени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в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ры, без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тинно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быть.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мому, зас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и умуд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дами и опы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том, вто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ту: а ведь и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—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не знаю. А вслед за этим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мало пот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ся: все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мотреть,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ить,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мать — в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вую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лову, в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мом. Ей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гу, 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тать 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 всех и вся: на влас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на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ство, на ближ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них и даль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них.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ко всем нам сквозь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летия: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«Жат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 мно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го, а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лей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(Мф. 9, 37), — 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ален и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не, как был 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ален во все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еще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шенно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— всег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(1 Фес. 5, 16)! Как это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зано у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голя, 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те? В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вах из «Выб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ранных мест»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сение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так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из люб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 к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чизне: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рите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 преж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за то, что Вы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ский.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бит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сию,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бит и все, что ни есть в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сии. К этой люб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 сам Бог... Но не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любив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сию, не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любить нам брать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ев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их, а не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любив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 брать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ев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их, не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нам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бовью к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гу, а не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шись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бовью к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гу, не спас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тись Вам».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04" w:name="TOC_idm1617874672"/>
      <w:bookmarkStart w:id="105" w:name="TOC_idm1617874600"/>
      <w:bookmarkEnd w:id="104"/>
      <w:bookmarkEnd w:id="105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Мост к Хрис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ву все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чело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вечес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тву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голю вто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рит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тин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пович в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тру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«Дос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о 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 и сла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тве»: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лизм,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 и 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том, ста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новит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еван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ским мос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 ко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ву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тву.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и 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том, сла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вянс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свое неп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ходя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щее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чение в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ровой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рии и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рез всес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вянс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 к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тву. Все, что яв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лавным, стре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к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це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ли: к брат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объ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нению всех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дей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редс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твом еван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ской люб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 и жер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жения всем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дям».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Стать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ми... Это,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еще осоз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няшни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личия и муд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рости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сударс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ения той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торую мы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тили. Взять, к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меру, тот же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рос: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ным,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ющим счи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талось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взя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граж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нина 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рии. Еще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ста лет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роды,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рии,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чались как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лавные,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и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удеи, а не как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ские, баш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или 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реи. И это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шенно спра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во,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жешь 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четли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это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ация,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никшая 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у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во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ледней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ния. 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 к нам в квар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вали два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счет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(две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лые сму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ки),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торые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жили нам с 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ты. Изу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чив их, я, увы, не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ружил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фы «ве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ние», чем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 гость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ями,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жив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писать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ющую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фу от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ки.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шал, что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в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счи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ной. Жаль.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ело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нипу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вание средств мас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форма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с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ленностью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лавных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 в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сии,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до 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сурда. А ведь,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 бы,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ще: вне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ющую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фу в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 — и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ложен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нец спе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ям. Да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это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дало бы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ятию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сокий смысл.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 оно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билось, воб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равшее в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столь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люд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и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вых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сов, а на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обер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нувше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еся 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шия влас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тей?! А ведь нам 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тались вну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шить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си,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воря, что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в ее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могут, дес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кать, улуч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шить жизнь граж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ны. В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мера 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чали, в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обе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щания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ровать на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форма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фик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боты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тран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спор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та. Меж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тем как 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пился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 на тран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спортных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ках, так 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пится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ныне...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еще.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маю, 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ня,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 по 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кетным 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ным,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си, 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как и иных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ятий,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сут к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лям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им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ным. Но ведь это не так.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ких, как я,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не 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ницы. Нас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ведал об этой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тории,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лучил из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бопыт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«В 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зах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 во вре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мя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 вклю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чили гра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фу "ве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ние"; ока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залось, что 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лавных на нес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тов боль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ше.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 это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ющей гра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фы в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ской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 уже не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знаю, так ли оно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на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ле,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ко,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суждая об этом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ешь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бытия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 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ности. В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СССР,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торая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ялась в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1937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ду,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фа «ве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ние» все же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(!). Но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она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гла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божные влас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с 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пой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 двад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тый юби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 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ими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сударс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рота, в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яние шо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но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рожан и две 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сель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телей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несли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к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вию.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ция влас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замед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но: все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ленно расс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ляны.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никли не сей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 и не с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хоже, отом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рут. Со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менем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проб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 нис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лась,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она 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как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да. 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в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вок этой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Ф.М.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из «Днев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ля». Его страс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тным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зывом к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ему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роду, а по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прог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раммой,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телось бы ее 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шить: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«...Ес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идея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ская есть, в кон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 кон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цов, лишь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кое еди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нение, то,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чит, вся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года в том, что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 всем, прек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тив все 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 до вре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мени, стать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рее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и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ми».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</w:pPr>
      <w:bookmarkStart w:id="106" w:name="TOC_idm1617871432"/>
      <w:bookmarkStart w:id="107" w:name="TOC_idm1617871360"/>
      <w:bookmarkEnd w:id="106"/>
      <w:bookmarkEnd w:id="107"/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t>8. Еван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лие для рус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го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bookmarkStart w:id="108" w:name="TOC_idm1617871000"/>
      <w:bookmarkEnd w:id="108"/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 Еван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дом мир.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не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дучи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тек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Биб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лии,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сужда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они,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не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дая эле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тарной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ностью,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тем не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уве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ровать в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и в гря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дущее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сение, лишь... вни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дая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ющее нас: звез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дный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 над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ловой, сол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нце и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ну,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лю, по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 и из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лосья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хле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ба,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пло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 и цве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ты,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 и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ных, птиц и рыб,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 эти 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хии,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вую сме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дня и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чи,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и 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мы...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ковым и был путь к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 в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тинно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сивой и столь же скром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Вар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ры,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IV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по Р. X. в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ии в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гатой и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нитой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семье, —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дущей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ницы. В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тии ее так и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зано: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лая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тичь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ну, она час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то, и днем, и ночью, взи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рала на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 и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объ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ята силь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 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уз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нать, кто сот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рил 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кую прек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расную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соту, ширь и свет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лость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ба, вне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в 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дце ее 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ял свет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 и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крыл умс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ные очи ее к поз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нию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мого для нее Еди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ного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мого и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га, 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 соз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давше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 и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лю... Так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 Вар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 учи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лась по тво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рению 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вать Твор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ца; и сбы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лись на ней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вида: "раз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мышляю о всех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лах Тво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их, 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суждаю о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лах рук Тво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их"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(Пс. 142, 5)».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Я же,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решный, 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заю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 еще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 Еван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для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Ибо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конные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его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нам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«Кто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уши слы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шать, да слы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шит!»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(Мф. 11, 15) — о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о том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ном, что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виной Его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ния. С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лись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сужде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ния,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щены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ницы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вания, им же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 его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шать.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09" w:name="TOC_idm1617869560"/>
      <w:bookmarkStart w:id="110" w:name="TOC_idm1617869488"/>
      <w:bookmarkEnd w:id="109"/>
      <w:bookmarkEnd w:id="110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Ра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дость стра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дания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 не есть мер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твое и внеш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нее зер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ло; оно есть в то же вре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мя ору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дие 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вого, дви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жуще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гося,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гося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ха. Оно есть ору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дие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вания.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lastRenderedPageBreak/>
        <w:t>Вла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димир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ролен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Так,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дость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стра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дание,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выми, где бук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«Т» есть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добие Крес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та. И в этом,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тесь,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ложен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смысл.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мы с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дце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мую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ликую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дость,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дость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шения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шего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по Его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дию,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шения (а как же 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че,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и впрямь, по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«тщет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и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 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ша»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1 Кор. 15,14), — для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подь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 был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дать на Крес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те.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же уте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сут эти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всем нам: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 — это очень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рошо, но не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бывай — Чь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куп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твоя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дость.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сей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 труд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ты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ешь?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пи,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пи, как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пел Он — и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дание твое обер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нется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достью. И все это: и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дание, и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дость —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вкруг Крес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 без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сения Крес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что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счастье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не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ковном оби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ходе: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нем что-то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ротеч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— то, что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час есть.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заг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 в «Сло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варь»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ля, то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ружим 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со-частье — 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ля, пай, а так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слу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ность, 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ность, уда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ча; а еще: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годенс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твие,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лучие,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тво, 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сущ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ная жизнь, без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ря, смут, тре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воги;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кой и 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ство; 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ще, все 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ное, все то, что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ит и 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волит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ка, по убеж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ям, вку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сам и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кам его.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Мы же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сколь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бимых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икон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жат в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дость: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«Не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дость», «Трех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тей», «Всех скор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щих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дость»...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ся,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ша!..»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мы в уми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лении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шей.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достью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бук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сание,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ковные служ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бы, ака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тым. В той или иной 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нятие это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 его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ницах око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вось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 раз, в то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как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счастье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лишь 12. Вот и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подь,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седуя с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поведь о люб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вами: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«Сие ска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зал Я вам, да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дость Моя в вас 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будет и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дость 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шенна»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(Ин. 15,11).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 — 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оанн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 вто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рит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вам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теля: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«И сие пи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шем вам, что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дость 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шенна»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(1 Ин. 1, 4).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«Се бо яви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 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дость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ру!»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мы в Пас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пес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пении.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дость,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не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счастье.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достью-ра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дугой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силась 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твердь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за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летий до 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менуя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бою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щение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Ною и его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 как обе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что не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топа. И это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тинная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беда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то, что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 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 ее окон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тем с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твердь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все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росто. 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ню, как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ком, впер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шав его,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нял это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как обоз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чение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го-то твер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очень проч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го. Ведь это так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оно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 за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ворит,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тесь! Но и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лет спус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тя, впер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взяв в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Биб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лию и нат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кнув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шись бук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же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на фра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«И наз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 Бог твердь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бом»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(Быт. 1, 8), не мог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от чувс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кой-то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 С детс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я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рошо знал, что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бом: не раз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кал 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душных зме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гал 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 кры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ши,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крыв над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ловой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рый зонт,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не раз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тал по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на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— и мог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вать, что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твер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 нем нет.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пус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да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 — зыбь. А тут — твердь! И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кви, да и то не сра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зу, приш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конец-то,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что зыб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ко-то как раз здесь, на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торая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твер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дой 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ной, но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торая на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весь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ловна,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как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подь Сам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зал, что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 и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 прей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дут, но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Мои не прей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дут»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(Мф. 24,35). А твердь, то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бо, — веч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но. Как веч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Царс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твие, наз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ванное Его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нем, 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подь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несся на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зах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изум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ленных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ников, обе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щая 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ся. И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проч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нее,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твер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 — нет, да и быть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жет. И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дый из нас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рести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поч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 не на этой,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щей, а на той,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мой, Твер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ди. 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смерть.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То, что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смер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дит.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минаю, как,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сетив в свое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 Пус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тынь,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она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лась еще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дии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рожде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ния, был изум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ромным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твом яр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бочек,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сте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 в еще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мар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день, но и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наха об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тении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щей. Стоя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на зыб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тной пылью, он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ведал нам,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кам, о том, что отыс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кать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тые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танки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ло...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ние,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еся сквозь 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щу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роды. И в тот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мент,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пахам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оно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чимо ощу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щалось в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емой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кви,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стро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пло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ку, как 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ство по-Бо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житой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и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твия смер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по ее окон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чае при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гождан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цом к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тывать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стыд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или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студ,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 есть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лод.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ли гру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мразь,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обоз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ющее край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нюю сте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пень нравс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дения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есть не что иное, как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роз,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все тот же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лод.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Вот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что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стыд, смрад, мразь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это все об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аде,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 том жут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вда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от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уго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для тех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тных, что так и не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мели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леть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твия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яния,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гре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ха. А там где Бог —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быть ни зло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вония, ни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лода, ни мра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Ведь по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«Бог есть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бовь, и 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ющий в люб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ви, 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в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ге»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(1 Ин. 4,16).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11" w:name="TOC_idm1617834608"/>
      <w:bookmarkStart w:id="112" w:name="TOC_idm1617834536"/>
      <w:bookmarkEnd w:id="111"/>
      <w:bookmarkEnd w:id="112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«Честь имею!» «О чем это вы?»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вот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вечно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рога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иден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фици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лем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жого иму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ром.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ню, был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мало удив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читав о том, что в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рях мог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 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сог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гре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хом блу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но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—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ра. 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на удив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и убе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но: блуд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сче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носит урон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бе,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смертной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и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есть храм этой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ши; вор же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рознь, все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друг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га. В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ления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бовь. Как в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вице: у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—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греш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ней.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ну: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подь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ет, а враг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Так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конец-то в 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храб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яки,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ича из «Ка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питан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доч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ки»,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емой 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бели пов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рил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ра, бро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сив в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 Емель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яну Пу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«Ты нам не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сударь... Ты, дя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дюш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ка, вор и 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нец».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вправ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ду, так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во все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мена: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 осу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и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ванцы,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хища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ющие у одур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ими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мое дра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— Царс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твие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ное. Вор — это и есть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рог, тот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мый враг, что не дрем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лет.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так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же, что эпиг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фом к этой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реги честь смо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лоду!» Честь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имею,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тное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тный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тной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тные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 — как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мы к этим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 xml:space="preserve">ям 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слов,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кими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они нам. А меж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тем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в них,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пох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вастать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леко не вся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язык. Нет, и в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ках,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ловно,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нятие о 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как о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ствах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и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соком уров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нравс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ности. Но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под честью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бор дво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ских, 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ских,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мурай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ских, джи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чих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честв,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чуть что — хва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ешь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за пис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лет, шпа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гу, меч или кин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жал. Как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дво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рянин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кинет, хоть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нет. Мы же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 речь о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ином — о 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как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нятии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13" w:name="TOC_idm1617831728"/>
      <w:bookmarkStart w:id="114" w:name="TOC_idm1617831656"/>
      <w:bookmarkEnd w:id="113"/>
      <w:bookmarkEnd w:id="114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«Чес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тней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шая Хе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рувим»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язык явил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в пол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ном смыс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ком-мос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том, сак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 удер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ющим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чалом,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 и вза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куль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обо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гаще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лерий 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ничев,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 гла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вы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бора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мое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вое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со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честь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 в 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 детс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лышу вну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ют, что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жую вещь или день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ги, то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нуть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ину, 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 это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тно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(это не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 ни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ре). Но как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нимать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к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дице: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шая Хе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рувим»?!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вение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это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сму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тило по той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чине, что он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нул к 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гике: как это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нимать — что Хе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тны?! Меж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тем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шая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это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дящая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тостью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Хе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мов. Ибо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тность,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соком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дусе 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чания,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тость. «Честь ум рож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ет, а бес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честье и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ледний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нет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Курь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 око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двух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точной быв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публи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ке. Ноч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рож дет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уп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рекну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бух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галте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ра,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скую, в том, что ей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тили. Та, в свою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редь,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пыта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лась 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нить, что ей вып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тили 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ко, сколь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она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тала. 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бовать же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тно.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Той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как смог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— и она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ила скан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дал.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дней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дила кру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гами и, бия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в грудь, убеж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 в том, что она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тная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как...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надцать лет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 без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жа. Вот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что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нятие 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—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то,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так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ся. И в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печат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не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емое сом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житой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как снис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то есть 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конный смысл есть и в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гатый.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гатым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стать лишь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 обо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жение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пу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тем стя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жания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и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никло в свое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тное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быть не в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обоз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для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яния; ибо нор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—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же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вучно это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вам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 из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«Не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бирай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 сок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вищ на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ле, где моль и ржа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треб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и где 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 под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пыва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и кра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дут, но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бирай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 сок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вища на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бе, где ни моль, ни ржа не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треб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и где 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 не под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пыва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и не кра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дут, ибо где сок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вище 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ше, там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 и сер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дце 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(Мф. 6, 19-21).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кому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— и впрямь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не страш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ведь он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гатырь,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 есть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гатый,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зано об этом в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тном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чении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Бог за нас, кто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тив нас?»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(Рим. 8, 31).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15" w:name="TOC_idm1617825824"/>
      <w:bookmarkStart w:id="116" w:name="TOC_idm1617825752"/>
      <w:bookmarkEnd w:id="115"/>
      <w:bookmarkEnd w:id="116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Хлеб и жизнь — еди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ны и свя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ты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вая как-то 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вание на Еван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лие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Бол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ню, был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ражен тем, что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Виф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с древ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Дом Хле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ведь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ситель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зывал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«хле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бом, сшед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шим с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бес»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(Мф. 6,41).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в тек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сте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сания нет ни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«не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щей»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тали: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бая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лочь,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бой штрих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гося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ющим гла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 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деть».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дый шаг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ля,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дый жест,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ток, наз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 или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рыб и хле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Он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мил 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щих — все-все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 изум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ленным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лем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шенно иные,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мые 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бины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вения. Вот и я,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читав это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у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тол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тек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ста,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еще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тому, что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нил, как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зывал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не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хле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бом (ко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и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 был явить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же, из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Хле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ба!), но 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хле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бом жиз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(Ин. 6, 48).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как язык наш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печат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лел это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вение!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хлеб и жизнь,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чащие в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конно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как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вот,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вые! Вот и к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веч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мы,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лавные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ане,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ходясь еще здесь, на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ле, в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тии, вку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шая под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дом Хле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тое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та. Как и в Еван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лии, так и в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вечно 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Хлеб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Жизнь.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Как-то на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из встреч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с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тным удив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мне о том, что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ковные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очень труд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а то и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 адек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ватно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на иные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ки. 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мер, в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гая весть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как the good news(бук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рошие 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ти),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говест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rinding of one church bell(бук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звон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цер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ла), пок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бук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с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пат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 (patroness).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Еще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довищ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жение — Transfiguration (тран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сфи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гура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ция).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Нет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близ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и к наз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Этот праз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дник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вения усоп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на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дить опи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но: как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вятый день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 Пас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хи,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или: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вение усоп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ших во втор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ник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 Фо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мина 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сенья.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из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 в том, что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мое нез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во, да что там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— так, слов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цо, 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при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его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смот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ять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нями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зимой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соты,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ствуя о Твор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це. Взять, к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меру,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пол.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няя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и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ходя до этой обя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фы, не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минем шут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вать: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ши, мол, пар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кетный. При этом не осоз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ем, как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линный смысл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 нас к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мому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санию, к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рения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Вслу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«И сот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рил Бог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по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зу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ему, по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зу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жию сот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рил его; муж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 и жен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 сот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рил их»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(Быт. 1, 27). Язык наш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печат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лел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ликую тай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рения,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— это муж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и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как 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лое, как две ипос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вого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рил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подь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вяти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нам 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«ума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лил еси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лым чем от 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гел»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(Пс. 8, 6).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чие от тех же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иных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где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муж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ловек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вом, в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Две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ны, муж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ская и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ская, по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жию 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те: в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обоз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чено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sex.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что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это не нуж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де, а так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и в ком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ях.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даром кем-то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чено, что, заг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нув в пус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тую ком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ту,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языч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сет: nobody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бук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как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нет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то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как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«ни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умуд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рившись упо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мянуть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смертную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в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ации,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речь идет, по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о пус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же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ином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всем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ле, то оно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 от древ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соба стро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ства,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бра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брев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его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полам и 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эти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ряд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плос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вверх.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17" w:name="TOC_idm1617816608"/>
      <w:bookmarkStart w:id="118" w:name="TOC_idm1617816536"/>
      <w:bookmarkEnd w:id="117"/>
      <w:bookmarkEnd w:id="118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Не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вес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ты и ведь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мы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Возь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мем еще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целуй.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Ну что,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 бы, в нем 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го?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и в нем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ложен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смысл —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 к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це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пусть на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тучее мгно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венье,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вечно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 Петр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нас: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твуй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друг 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 лоб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люб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(1 Пет. 5, 14)..И как же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это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от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тыдно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зре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лища «дол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ющих»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 вза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сос,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торые 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рых пор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бутом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сва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деб.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гром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дут счет,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от 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—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этот счет?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быть, уров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 пуб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стыдс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рачных? А они ведь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ко-толь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к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семьи,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торую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лой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ковью.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 же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це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вечное стрем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к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жится и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ротень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цель.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Так же, как 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ление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все то же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лание о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единс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брен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пло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и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смертно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смысл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ложен и в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дый раз,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давая в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личных 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 о его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чении,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шишь 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«луч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ше»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гой: это 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«не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что тво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рит», я «не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приш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ведь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 —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 гре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ха,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пороч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как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ную, так и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ту. Тех же, кто 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страш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дения,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ведь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дица же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тной — как сим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19" w:name="TOC_idm1617812936"/>
      <w:bookmarkStart w:id="120" w:name="TOC_idm1617812864"/>
      <w:bookmarkEnd w:id="119"/>
      <w:bookmarkEnd w:id="120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Жить «страс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тя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ми бесс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трас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тны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ми»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Весь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кусс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обоз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чение той сфе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торая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приб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жена к его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ше.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 сог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кто скло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деть в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нятия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лишь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шение.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же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быть с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кусс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—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си,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ния,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зыки? 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рее,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— это лишь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режда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ющий знак для тех, кто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 в сфе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кусс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тва. Слиш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здесь лес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и пох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вал, пок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нения 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мирам. И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ковь на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чад жить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«страс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 бесс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тны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 в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ре, 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тором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 этих строк,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лышке,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личие страс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чуть ли не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рилом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нюдь не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лая шут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о том, что 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 — это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скуч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вся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раз,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 его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твии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ворят не о нем.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идея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щения в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гую 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ность,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показ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мых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тимных,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мых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дви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жений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смертной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— для этой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весь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не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зобид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ны. И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языч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шоу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как не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шой, то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 наз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зре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лища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зор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тавля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зом,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кусс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нать твор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ческим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дям о том, что они, как ник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иной,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бли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от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шения и, 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им над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бывать в 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вости. Не у всех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жать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дений, но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лям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кусс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тва, как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гей Бон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дарчук, Иван 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пиков,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силий Шук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шин, Олег 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Ана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толий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цын,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давшим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емые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хоже, это уда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21" w:name="TOC_idm1617810128"/>
      <w:bookmarkStart w:id="122" w:name="TOC_idm1617810056"/>
      <w:bookmarkEnd w:id="121"/>
      <w:bookmarkEnd w:id="122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Вы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сокий смысл при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выч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ных слов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сы,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торые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дят сей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час в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ке, лин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гвис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 «треть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ей вар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ей» (пер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вая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 в Пет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скую эпо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ху, вто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рая —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ции 1917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да). Точ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нее, сле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бы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ворить о 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жар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ции, ибо имен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жар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гон 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вит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 свой мер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зкий бал в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 боль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 пред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лей всех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ев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Еле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ва,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сор ИГУ, г. Ар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хангель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кусс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зано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вдох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вения.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это есть пря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мое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ство, ука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ющее на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твор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са, —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Кто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ровал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лант, Кто вдох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нул в ху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чувс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тва,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вания,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сче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вдох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нул жизнь в его 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рение: будь то 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на, 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ворная стро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или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сивая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лодия. Как же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вучно это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рения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ка: «Я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дал 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подь Бог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из 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го, и вду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нул в 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цо его ды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хание жиз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ни, и стал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ловек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шою 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вою»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(Быт. 2, 7).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живое: звук, бук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гли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—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 xml:space="preserve">жет 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оду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шевить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без учас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тия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га, без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та. 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о луч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 сы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во все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дут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ворить, что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ху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дил Сам Бог.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логич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воды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лать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приз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упот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ребля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ху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твор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же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 и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шенно 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чим его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конный смысл: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Кем и к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ты приз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ван,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ловек? Как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чить и не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репу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тать в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 зов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Единс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о чем так муд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зано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«Не пы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тесь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лать все —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то, к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вас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Бог».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твор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димо 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нить, что мир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хами, что не все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 свет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 и 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побед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ны.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и 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рения,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емые за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кусс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торые 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лишь уни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зить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жий в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ке. Не сек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рет, что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 склон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шать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те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кусств, кто и впрямь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верил, что,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твор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твом,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всерь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ез 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собен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с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мим Твор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цом. С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проб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из нравс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но-фи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лософ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ласти плав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в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скую,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мы с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меров сы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щем».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бавить, что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кусс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соком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ле, как в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ке, не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 в иных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ках.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жем,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это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с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то оно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чать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хруп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кое, неж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ное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ло,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сия.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же целью вся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кусс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тва, без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нам не обой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тись,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его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равда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жно быть,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все же стрем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уга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дать и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крыть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мысел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жий о нем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мом.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тинное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кусс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по-осо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бому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жизнь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как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ковь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обыч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ду, прев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щая ее в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тыню.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23" w:name="TOC_idm1617805520"/>
      <w:bookmarkStart w:id="124" w:name="TOC_idm1617805448"/>
      <w:bookmarkEnd w:id="123"/>
      <w:bookmarkEnd w:id="124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Бра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тел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лы из об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ща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ги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разным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рилом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ющей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шего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и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жение, но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и опош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слов,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в наш 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 из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ковной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лимой от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доднев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Кто-то, быть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жет, впер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 том, что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житие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к нам из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нашес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 и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 И как же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это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хоже на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комые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гим из нас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нуздан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 же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и со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житель (со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ца),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торое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не впол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хом — вкра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 в них что-то тем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топлот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ное. А вот у Пуш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в «Ка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питан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доч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ке» встре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это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в его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конном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 тре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на, 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ин кли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кал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цу».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 — это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расим, 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падья Аку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лина Пам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что язык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вет, что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слов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чения, 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 обя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— с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Так,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брат,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 из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ковной 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в жар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гон,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 в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пош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как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брат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древ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нилась — урод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нация.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вило,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сящее о том, что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не столь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что,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как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 во все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мена. А ведь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тия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к нам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подь в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кви со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сания.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лин,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сударс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тва, с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чала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вания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от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кви и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ее, в один из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мых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рии,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пая в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 с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бедс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—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чалом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ликой 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ему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роду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ковным: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братья и сес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тры.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тая пись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 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офа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Зат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к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дам, не мог не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 вни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мания на то, что он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 в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 их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пись: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хот.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же яз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но-иро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смысл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это слов за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текшее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мя, с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оно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 же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чилось со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вание,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емым не как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зание и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за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тво, а как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вокуп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уси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лий,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ко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ту, стрем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к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Еще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витель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оно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 от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можных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деров,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нераль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тарей,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 и премь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ер-ми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тров.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 — это ведь тот, кто приз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 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вве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ему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 по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вому,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речь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пу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стал он,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прей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дут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 и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пят сро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спра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—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одес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ную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жия. И как же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вать, что в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дом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ливый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 наш все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реть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тинно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ля,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как уны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цей все тя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 тя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суть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им бы заг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нуть —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 б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зок — в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нон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 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мереть,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читав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венное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щение к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 мой».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бытие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оно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твие,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чимостью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ею или мас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бом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еся от пов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седнев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ности,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можно, не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ющее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шения к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мому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ку. А ведь в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бине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оно и есть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тность,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шение его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(со-бы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тие)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му-ли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бо, что и сде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лало это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твие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ковым. И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так, то и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дый день — в иде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але —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стать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ем!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25" w:name="TOC_idm1617739784"/>
      <w:bookmarkStart w:id="126" w:name="TOC_idm1617739712"/>
      <w:bookmarkEnd w:id="125"/>
      <w:bookmarkEnd w:id="126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«Пусть я — убо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гий!»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минаю, как в детс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еще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 от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рых взрос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лых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тную 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они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наг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неп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рактич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 есть тех, кто так и не смог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собить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 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тким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ни: не 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чил, не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вал, не стя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жал,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быть, а не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ся. 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ковых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менно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со снис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мешкой, гра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щей с 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лостью: бед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га, он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не от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бавок мог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 паль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цем пок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 у вис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Да и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не 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кость, еще и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бавят с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тенком пло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 скры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гий!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как же был 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ражен, взяв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да-то в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Еван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лие 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читав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Им вна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чале о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«Я не от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(Ин. 8, 23), а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никах: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мир вас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дит, знай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те, что 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 преж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 вас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дел.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бы вы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от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 xml:space="preserve">ра, то 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lastRenderedPageBreak/>
        <w:t>мир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бил бы свое; а как вы не от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ра, но Я 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брал вас от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ра,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тому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дит вас мир»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(Ин. 15, 18-19).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зом, то, что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 как клей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мо, пред оча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ими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детелью.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сячу раз прав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«Ибо муд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рость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есть 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зумие пред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гом»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(1 Кор. 3, 19).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же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вутой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это не есть обоз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чение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ущер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в том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и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рее,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рот — в нем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печат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тус тех, кто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от 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ния, на осо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бом сче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 у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да.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даром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«Не бой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гро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зы, бой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убо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гого сле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Вот и в 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рении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эта Вла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об этом же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ся:</w:t>
      </w:r>
    </w:p>
    <w:p w:rsidR="00756937" w:rsidRPr="00756937" w:rsidRDefault="00756937" w:rsidP="00756937">
      <w:pPr>
        <w:spacing w:after="24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Пусть я — убо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гий,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Но я — у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27" w:name="TOC_idm1617736112"/>
      <w:bookmarkStart w:id="128" w:name="TOC_idm1617736040"/>
      <w:bookmarkEnd w:id="127"/>
      <w:bookmarkEnd w:id="128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Ду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хов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ная глу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хота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хота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чалась не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и не вче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но мы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шенно 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сим фра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 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друг 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или же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корби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друг 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Но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друг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бил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га! Друг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корбил (на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нес скорбь)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га!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меж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тем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друг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мый близ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кий) 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гой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жой) —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вые!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не 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мое здра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 и 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гикой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шенно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с еван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точ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зре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ния: мы все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гие,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как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ные, и все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как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Ада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и Евы, сот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яс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ли?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Да-да, те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дет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из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выш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мы с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торые по сей день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 оде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тых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лусон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лышей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дят 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 веч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шащие по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лам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ки. Но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гут быть по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нию! По той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чине, что 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— это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мушка для 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та. И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Мла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 — а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чилось это две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сячи лет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 — не наш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под 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лища. И Его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не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валось, как,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нав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уло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жить Его в мяг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лому,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лив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сог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его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ды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но поч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два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летия спус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 в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лекой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не, где к влас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приш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божни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нялись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шать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мы, унич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жать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лей, ярос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 прес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довать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дей, в этой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мой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и муж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ны,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гие из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торых,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можно,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учас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вали в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квей и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щунс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гохуль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кар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валах, еже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ренне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дили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люток в... дет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ли. Или это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дце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им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лышно, что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для их дра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чад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по-ино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 как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мушка для 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где мир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дре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мала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шая Дра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столь же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для всех нас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сад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 из 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рения А. Пле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ева, так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емой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цей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сен 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Смоль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новой:</w:t>
      </w:r>
    </w:p>
    <w:p w:rsidR="00756937" w:rsidRPr="00756937" w:rsidRDefault="00756937" w:rsidP="00756937">
      <w:pPr>
        <w:spacing w:after="24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Был у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та-Мла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 сад,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 мно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роз взрас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тил Он в нем.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Он триж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ды в день их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ливал,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 сплес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нок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том.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же 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 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рал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тей ев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ских Он.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Они сор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по цвет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 сад был весь опус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шен.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спле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тем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нок?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 Тво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 не вид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роз».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«А вы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были, что ши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лись Мне», — ска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зал Хрис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тос.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 из ши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пов они спле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нок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лючий для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 кап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кро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 вмес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роз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ук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сили Его...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жимым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всю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жизнь — от мла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ческих 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 до смер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ра, 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сячу раз прав Алек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сандр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вич Шиш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ждая, что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 всег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кре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пок был язы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 и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рою: язык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лал его еди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номыс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ленным,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 — еди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носущ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ным».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гадоч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ской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туда мне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 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лется от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вий до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зу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ства, то, по мне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этих строк,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гадка ее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и слож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— смот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 для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го.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в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тинно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тос,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нятый, 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нятый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гими, 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— «прос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ной» 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пой. И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 эта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гадоч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им в той же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ре, в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ковой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 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 для них Сам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ситель,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ныне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«для 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ев соб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лазн, а для Ел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нов 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зумие»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(1 Кор. 1, 23). В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сию, как и во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и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ле, по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эта,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«мож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рить».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Так и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на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вый взгляд,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жение: но ведь язык для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 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древ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нятие,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жели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ская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ра. И что на это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зить?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ходит, и вправ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до. А впро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чем, пыт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вому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гаю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мыслить: очень ли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по 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паха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тон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 —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пустив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цве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ток,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ющий взгляд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ким-то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твом? Так и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воздан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язык был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хож на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тон,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тором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то,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яло 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пустить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ся. И еще. 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ным-дав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чел о том, как 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из еги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рамид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в древ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них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судах 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пше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ницы. 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садить их в грунт — и они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Так и язык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ский.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был он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рован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дям,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ющим эти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ры, как те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хле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ба.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валось лишь ожи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дать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нца и вла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лавная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ра. И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она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роду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не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сячу лет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зад, а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 рань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ше. 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еще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день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дрей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ходил в эти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торые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зовут 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Русью,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ходил на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ам, где вод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зил в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мять об этом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бытии свой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крест и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рек проц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тание здесь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ры. И все это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по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соте и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всхо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дами —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ком,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тором всё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нам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та. Не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 же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тать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ву!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29" w:name="TOC_idm1617726464"/>
      <w:bookmarkStart w:id="130" w:name="TOC_idm1617726392"/>
      <w:bookmarkEnd w:id="129"/>
      <w:bookmarkEnd w:id="130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От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ве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тим за каж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дое сло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во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убеж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ден, что 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тимом для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из нас 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нале,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над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мимо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жать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 и за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(при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вии, что нас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соч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тут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га!), с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дут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ворить на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ке. Так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 же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язык предъ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явим, на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ском,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нам для сох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нения и 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жения,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пред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ей?!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нам осоз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нать это сей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еще есть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и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можность хоть что-то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вить. Нам,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щим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за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в 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и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тве. Нам, стре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умень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в том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и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терям, в ужа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ющем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уби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ющим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денных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тей. Нам,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от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и спир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вого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менно впа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ющим в уны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и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яние. Нам над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конец, осоз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нать, что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 — один из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ледних 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постов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 — по-преж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сии,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на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скую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цию, так чуд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печат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ленной в нем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твержде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ходим и в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бытии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шедше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регу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Свирь, 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в 1485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 из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ама для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инок Алек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сандр. Здесь был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«бор кра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сен зе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ло, мес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сие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 и озе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полне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и крас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всю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 и ник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там от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ловек преж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 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вяще»,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здесь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вел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лет в 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нении, не вку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шая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хле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ба, а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лишь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«зе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зде рас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щим»,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здесь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 он оби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тель, здесь на двад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цать треть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явил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ему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шой Свет — и он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дящее из уст Трех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чезар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жей,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к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в храм,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ние: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люблен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ный, яко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диши в Три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ех 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цах Гла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щего с 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бою,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 цер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ковь свою во имя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 и Сы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и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таго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ха, Еди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носущ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Тро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ицы... Аз же ти мир Мой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тавлю и мир Мой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дам ти».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в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Бог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 был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взо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в 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мена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аму у Мам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врий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ба, то вто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раз — на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ле,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тому,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(хо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 и веп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 по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ти).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днев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оанн Крон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штадт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в 1904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пишет: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«Что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чило это яв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 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тому — не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дем дер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зать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чать.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дем стре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поч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тить эту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лю, тот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тырь,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торый был 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двиг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нут на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вере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ской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по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лению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га-Тро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ицы и 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мого "но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ама " — 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подоб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шего и чу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ворца Алек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дра».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сми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рение, как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из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ющих черт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емая в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скром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ностью, —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для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вания.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31" w:name="TOC_idm1617723512"/>
      <w:bookmarkStart w:id="132" w:name="TOC_idm1617723440"/>
      <w:bookmarkEnd w:id="131"/>
      <w:bookmarkEnd w:id="132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Ива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ны, пом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ня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щие родс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тво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раз вздра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гиваю внут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ренне,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шав или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читав имя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шего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торым так щед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 наг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братья по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 — те же гре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и бол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ры. Уточ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няю — не осуж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даю, а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не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нуть к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нять.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жет, они так бук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быть как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(Мф. 18,3)? В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цов,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жать к ува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взрос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и 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нуть его за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роду —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гия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лышей, не так ли?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же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рекать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чад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 и в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лову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дет. По сей день они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цов 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нами, и уже не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вое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летие всех здеш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них муж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так кли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чут за ближ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 даль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их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ли. Прав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за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 вкла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дывая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чему-то в это имя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уни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нок. И 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расно.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давна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мышляя над фе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тия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к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муж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ни,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 этих строк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 к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воду,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торым,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хоже, и уте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Вспом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ним, в Еван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лии от Мат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фея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подь,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роду об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Крес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теле,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ему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шую 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мог зас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жить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тинно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ворю вам: из рож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денных 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нами не 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вал боль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ший 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Крес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теля...»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(Мф. 11,11).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Как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под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шание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мы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ленное и бук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для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том, в том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и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ным. Вот и млад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шая моя дочь,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лишь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чинаю я фра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к ней, уже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жит,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моя, — ты ведь не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шала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сок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юсь я. И впрямь, для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что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полнить, вна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чале 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шать.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кое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шание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шание — так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шать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та!)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явил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ловек. Ведь это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дость —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сы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новей,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рогих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телей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и фа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милии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нем,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ля! 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зну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ложить, что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нов,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нечек и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нюшек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не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яния,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 о. Пав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Фло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за 1915 год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чел: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«Знаю, что са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мое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ское имя — Иван. Кро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тость, 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ватость (или 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та). У 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 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лание, "же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лание чре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его", иметь сы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Ива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на. 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дить сы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Ива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на. .. Уди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но, как сре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 сту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тов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Ива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нов. Это ху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до. Оче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но, в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ной сре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 Ива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нов, а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тому нет и ива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новс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тва: прос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ты и кро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ти».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</w:pPr>
      <w:bookmarkStart w:id="133" w:name="TOC_idm1617720416"/>
      <w:bookmarkStart w:id="134" w:name="TOC_idm1617720344"/>
      <w:bookmarkEnd w:id="133"/>
      <w:bookmarkEnd w:id="134"/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lastRenderedPageBreak/>
        <w:t>9. Дол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гое про</w:t>
      </w:r>
      <w:r w:rsidRPr="00756937">
        <w:rPr>
          <w:rFonts w:eastAsia="Times New Roman" w:cs="Times New Roman"/>
          <w:color w:val="000000"/>
          <w:kern w:val="36"/>
          <w:sz w:val="53"/>
          <w:szCs w:val="53"/>
          <w:lang w:eastAsia="ru-RU"/>
        </w:rPr>
        <w:softHyphen/>
        <w:t>щание 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35" w:name="TOC_idm1617719984"/>
      <w:bookmarkStart w:id="136" w:name="TOC_idm1617719912"/>
      <w:bookmarkEnd w:id="135"/>
      <w:bookmarkEnd w:id="136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Борь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ба за язык — это борь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ба за ве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ру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Из уст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с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мым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нем,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шивше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 свое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 мною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Кре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щения,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велось как-то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шать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 ам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и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боко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шие. С той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ди, с 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о родс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ной,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в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и в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и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дания,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рывной их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 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Крес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чалась,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в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эта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га.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к пас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тве,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тюш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еще и о том, что,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жалуй, единс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в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ре, где один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ворит, а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гие мол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 вни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ему, при этом нис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не чувс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твуя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ущем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—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лавный храм.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 этих слов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тюш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чинаю, как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вило, свои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тупле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в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личных 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нил о них и сей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час. И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тому, что не стрем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люсь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вить лин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гвис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изыс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или, не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веди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го-то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учать.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рые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сужде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мои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кажут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му-то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что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не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шено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ла, ведь я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сал не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трак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тат. Да и 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лание,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шее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ею,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иным: 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—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достью.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ликой, не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щей с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дами, а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уси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достью 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ном, не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ющем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ке. А так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болью от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что 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с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шим, на что его 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речь,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 скор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бную ему уго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судь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дать, как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залось,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за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годой и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но и за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ком.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ствую, что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нятие это не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нее ув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жели 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дить за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дом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тил. Что-то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и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 в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с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шой. И как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телось бы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му, что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эта не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лась, а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гими и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гими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оза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ями ее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дущих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лей. Ведь как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—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шать.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Гор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ука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это и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ет, по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на ухо.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за каж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дым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конным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 уви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 пусть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шое, но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до. 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это и есть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 есть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слы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шание.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так близ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«Итак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 от слы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шания, а слы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шание от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жия»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(Рим. 10,17).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как бы я был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дован и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награж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ден,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бы в ком-то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мышле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мои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о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чи, так 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емой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не. А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никнет 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—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боль. Ну, а где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боль,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там, гля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дишь, 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бовь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это ведь сес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тры-близ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няшки.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 один из трех эпиг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фов к этой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 мною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несен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вок из 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рения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Ах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товой «Му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тво». Оно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ею в 1942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в эва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ации, вда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от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тком 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 вра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бло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кады.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но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щено оно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как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ликой 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ности,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кнут все иные, в том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и жизнь.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 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раз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тывая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рения, вдруг с сод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дца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ружил, что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«И вну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кам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дим, и от пле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 спа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сем...»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щены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к нам, к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нию. 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Ах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това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из тех, кто сбе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рег и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редал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язык нам —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сверс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мне. Даль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—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за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 Всё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висеть от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шего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тва.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тва. И чем даль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ше, тем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вее ощу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щение, что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далек,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хоже, тот час,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борь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 за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срод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лавной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37" w:name="TOC_idm1617716024"/>
      <w:bookmarkStart w:id="138" w:name="TOC_idm1617715952"/>
      <w:bookmarkEnd w:id="137"/>
      <w:bookmarkEnd w:id="138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Язы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коз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ние — точ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ная на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ука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гим я обя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ку. В том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и 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тным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об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рода, из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шел.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да-то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 уже 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сать о том, что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ука 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по точ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ности и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бине не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пит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тике.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же,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довав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вету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гри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едов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рать все кни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 да и сжечь»,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вдо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бавок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рать или вов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чать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линную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рию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рода,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ся-та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—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он еще жив — его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тное твор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тво. Те же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вицы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язык, они обо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с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пов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седнев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речь.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они еще и 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— для уме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шать — тон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шие ню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сы эт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нопси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гии. Иная из них, взя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тая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нит, как 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гадоч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тай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неся сквозь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емую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ценной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форма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о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дях,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ее,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жели иной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готом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изыск.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Так, моя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щая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вспыль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вость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вну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дящую в гнев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вость, по обык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вению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ему уре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вала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кой,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емой в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из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в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торая бук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 так: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«Враг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бя кам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нем, а ты его — пло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вом».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не в этих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вах, как в кап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 оке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жено то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 был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нял крес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тные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исус?!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 мог не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тить вни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мание и на то, как,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к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счас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 соб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 — будь то удач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лично сдан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эк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 или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 с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же для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бя, мои соп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сят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жи пра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вую 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 мне на 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лову!»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Стран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диция, не прав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ли?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она вам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не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ет? Вот и я,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 в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ковь,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гадал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и как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никла эта древ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говор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 Зная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не, в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равле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кать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вет, 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 его.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«ищи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те, и най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(Мф. 7, 7).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эта вещь —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мять, на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бы уров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она ни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лась — будь то слух, зре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ние, обо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няние. А еще есть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мять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кая. Она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жить в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дях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о ней и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ют, нез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 вли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яя на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и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тупки,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здра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вому смыс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 и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речной 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гике. Ведь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— и та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тет на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нях, как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била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моя муд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рая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39" w:name="TOC_idm1617713720"/>
      <w:bookmarkStart w:id="140" w:name="TOC_idm1617713648"/>
      <w:bookmarkEnd w:id="139"/>
      <w:bookmarkEnd w:id="140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По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нимать се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бя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lastRenderedPageBreak/>
        <w:t>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ление мно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 кри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яв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ний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няшне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ода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ской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рии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можно без 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но-нравс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очи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щения и подъ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ема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тва, без опо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ры на клас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кую и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ную, вы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жавшую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тание вре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менем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скую куль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 и куль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ру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родов 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сия 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 тя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жело. В 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рах, чи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ничь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ле, бед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ности. Но она 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 и в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ре, и в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де, и в жаж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ния.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же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зидать ее вмес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 — под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ской клас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кой 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туры и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ва.</w:t>
      </w:r>
    </w:p>
    <w:p w:rsidR="00756937" w:rsidRPr="00756937" w:rsidRDefault="00756937" w:rsidP="00756937">
      <w:pPr>
        <w:spacing w:after="10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Из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золю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ция XI 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мир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бора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линное взрос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он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нимать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бя,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линную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цию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 и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тупков, их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хожде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ловные дре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в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мимо иных, еще и эту фун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кцию.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же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 этом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сте осоз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линных 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 — а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чит, 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ду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эт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лог Лев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евич Гу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милев в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тном трак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«Ты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летия вок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руг Кас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пия» в этой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«Час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крен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лага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ют, что прош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лое, как бы гран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оно ни бы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ло, ис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чезло без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врат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и, сле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но, 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чения для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няшней, а тем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лее бу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дущей дей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стви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 иметь не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жет. "Нам нуж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 сов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 и зна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 о ней!" — этот те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зис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ходит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слы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шать и в бе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седах за ча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ем, и в слу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раз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ворах в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ез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дах, и на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уч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седа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ях, 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чем каж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дый раз с нес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кры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емым ап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ломбом. Да и как не быть ап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ломбу,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мне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ние столь оче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и 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ривать его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чу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дак?! Од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ко,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думать, боль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шинс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тво оче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ностей лож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но. То, что сол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нце 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хо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дит плос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кую зем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 оче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но, но ведь уже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кому 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казы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вать, сколь это неп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но... 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и в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шем слу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чае. Дос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спро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сить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бя,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чина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так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емая "сов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ность"? Пять ми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нут 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зад? Или 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сяц? Или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сяти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летие? Или век, но 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 так, то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чему не нес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ков? На этот воп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рос еще ник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 не мог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тить. Это пер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вое. И вто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рое, ведь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мент, 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бое пе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емое мгно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вение тут же ста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новит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прош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лым. А раз так, то оно ни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чем не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от ана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логич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ных же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тов до но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вой эры или пос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 нее...»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...По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слез и 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 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шены эти омы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емые Кас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еся для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числен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орд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телей на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тке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шел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вого пу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 Не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их 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мии Алек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дра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кедон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таро-мон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ская 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на. Но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здесь, в древ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 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ряду с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ей, так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диной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сов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цев,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надцать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ял свет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 в 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явил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Ели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сей,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был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ложен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 Пат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хом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ма, бра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Гос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подним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в удел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точные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ны. Ему же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писы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и стро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ство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кви в 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в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течке Гис,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торая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матерью всех цер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квей на Вос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ке».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 мне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риков,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новные рай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оны его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на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тории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на: Огуз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 и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ха.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косы 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из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мого 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чиная со II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по 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Но уже в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V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на пу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даль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зации 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нии, 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 и Ибе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 встал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царь 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герд II,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вязать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родам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казья 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тво.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в этих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ях к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репла, что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кро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он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 был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речь: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«Кто че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му 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 пок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нять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— пусть и пок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Прой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еще два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— и в этот край хлы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нут 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виной араб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ины,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вое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на 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трие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пий. Но соп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мои, и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упо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миная 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лежнос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менно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«гы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лындж»,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 меч,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мятуя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 о 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собе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щения в эту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ведь к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 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проц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ющим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сударс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твом с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тыми куль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и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кусс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твом, сфор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пись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ностью,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торая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и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ара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бами. И лишь в XII в. 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вит,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ющий 52 бук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вы,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заб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еще два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летия — и в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здесь круп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но-ос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жения под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ководс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твом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бека, бес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зах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кам в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чение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лых двад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лет, араб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ям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три страш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ния;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чис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его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тигло 300 000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Бесс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ина сгу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било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ство — и ему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чет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вания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били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лову.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тем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 и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лову впих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вот,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нефтью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гли.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же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зом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пили и с его бра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том. Оба при этом не вскрик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и не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ни 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ного вздо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ха. 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том, уже 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били ко крес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 в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 ко крес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ту?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до смер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бек крес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тился в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вие, и схва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 был,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бирал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цам в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тию, что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соб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там с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лами. «Крест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бека» — так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лось это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в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чение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летий.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сей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час мож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шать, как на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шихся не на шут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 пу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«ба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кой»,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дет и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кажет».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Из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бины дош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до нас эта уг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за, ибо так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щали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лушных чад араб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тери, на свой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нер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зывая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дарно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ца. Вот и древ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ний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рик Ибн Таг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сви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ет, что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«Ба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бек был ге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ем сво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его вре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мени и храб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цом, 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стра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шились в Ха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лифа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те».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ныне имя его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чтит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на его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дине: оно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во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хов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эм, ему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щены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уч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и сим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дения,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кие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маны 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эмы. О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ликом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ине снят так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гран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фильм, его имя прис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ено 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но-тер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ниц, его гор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дым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денных.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Но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это не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ющий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радокс,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у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рода,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к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щеприз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нанным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кая лич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ность,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шая в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мой борь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с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кто...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нес на его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 эту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мую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ру?!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можно,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дущие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тели, 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шись преж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твом, най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дут вра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 на эту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ку. И не в этой ли кри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точ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шится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пси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пункт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рода, не здесь ли 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кать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код к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гадке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линных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це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лой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реды его прош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лых и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них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нес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ений?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цы —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ция. В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 Ира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их и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втрое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жели на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тории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сударс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тва. А ведь два 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летия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из этой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приш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точные 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ри, те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мые биб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ские вол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хвы, что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пок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вечно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Мла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 и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нести Ему дра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гоцен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 xml:space="preserve">ры, 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торые по сию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Пав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на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 Афон в Гре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ции. В свое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к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родам,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селя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ющим эти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ли, нап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для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Еван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лия один из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ников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—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 Фо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ма. И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от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те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мые вол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хвы: Мель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ор, Кас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пар и Вал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зар,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еще 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точны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рями и чьи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в Кель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нском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боре, —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мут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тое Кре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щение.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гой же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апос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тол и уче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ник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ля, Вар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ломей,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пят 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мет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от рук языч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в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Для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этих строк и его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торых,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можно, впер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вые уз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об этой сто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роне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тных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бытий,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торые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зывать биб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и еще один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ный 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пект. И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тут не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в том, что мы,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раз вто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 Пуш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ну,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«ле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нивы и не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пыт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от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бя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 —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еще и тру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ты. Чрез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важ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что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нюдь не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лись на обо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чине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ровой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рии, как это 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вить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иные 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кавые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 и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рики от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ки.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лее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они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соп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вение с ее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хами,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ложив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 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эры.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на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емый мне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всех иных, 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тором 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ливый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татель,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юсь,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гадал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и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в 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пик, с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дами,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вет.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лагаю, что сре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 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них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— не мог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не быть —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за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ву. И это их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тыми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дан мне шанс (но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шанс!)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из 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рогляд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мы, в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я так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пошил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к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ту. Ино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у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росту нет,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как в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прош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лой страш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не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хожу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чего, чем зас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жил бы яв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ленную мне ми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лость. И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сять с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лет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зад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чему-то 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ей, что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не пок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щусь,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конец, то ум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ру,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и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не 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 я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нас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был бли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зок к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же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свя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того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ара, име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вение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 пред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об умер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в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рии и нек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шему: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деде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Али Сул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танбе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Ир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и прав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дой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жил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рю,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до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над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шил хадж в Мек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ку; кста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он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вый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лучил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на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ке;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 сы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его Шир Али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беке, учас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трех войн,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окон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чил клас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 гим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зию,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 в ней, а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окон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чил уни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тет, Шко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 крас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ров,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до зва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нерал-май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ора;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лом ЦК Ком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партии 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публи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ки, был реп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рован и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тыре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в тю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зас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тенках в ожи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дании смер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по сфаб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нению,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ким-то чу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дом был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равдан; до пен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 тру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скром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школь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телем, знал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ков,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на све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бил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ги,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дал эн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цикло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эру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и был убеж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денным 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том;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дам-ха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нум,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торая еще в мла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(так уж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жилось)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мне мать; она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стар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черью куп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 гиль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дии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ид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меда Ахун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ва, вло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весь свой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питал в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тение неф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тка зем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в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де, экс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проп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ми; единс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ная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 она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на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ке,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дучи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ликой тру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цей, до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ледне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 учи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в шко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лышей;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торая все 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лела каз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 и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от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мени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тет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радь с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ею от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 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хами «зап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го»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эта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гея Есе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нина;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филе Иб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фес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теле пред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ля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вист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ор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казья, по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данию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торой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ботал в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ководс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 жан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дарм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уп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равле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ния края;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он стал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ром,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вив в 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публи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борь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 с бан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и конт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ей; в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рок лет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страш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пы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ток и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ств — ему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вому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гла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 и сож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гли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роду его быв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шие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ки; он был каз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же властью и сбро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 в без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тный неф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лодец, так что и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гилы его нет;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тою же властью он был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рован и наз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ван ею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«ры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царем 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волю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ции»;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 его 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бови Ази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мовой,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ке, уро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Смо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гу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нии, выб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арес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и ги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бели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 с тре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на ули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цу;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закет Иб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вой, став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терью тро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сы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новей;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лет она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со страш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клей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чери «вра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рода», а на зак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над 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ца, еще юная, выс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пала от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 реп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ресси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лей и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это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сяцев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в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 с нер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вным пот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ем;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вуде,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торый, как и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бывал в шку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 сы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 «вра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рода»; в вой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ну, еще маль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ком, юн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гой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дил на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зе в Иран и тем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могал семье хоть как-то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не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 и брать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ев, ушед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на фронт;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он стал кад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 офи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цером, как и все муж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ду,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тем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нером,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делен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ни один из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так и не смог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зовать в пол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ре; он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бил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тать мне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 на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и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вый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вил мне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бовь к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туре;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Али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ке,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мом стар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бра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ца,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ушел 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цем на фронт,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бавив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раст, был пле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нен,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 ад фа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шист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ских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герей,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жал и сра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заном в Гре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ции и Ита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лии;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щения на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дину был сос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лан в 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бирь, где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 еще 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ший, по его же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вам, ад ГУ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ЛАГа и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жал;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пил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в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ин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тут, но был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гнан как быв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ший в пле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ну; в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расте двад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лет он умер на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 глу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боким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можден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риком;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о стар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бра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ца Нид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 семье за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ную 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 и дет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скую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ность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ером Бе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зухо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вым; кад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вый офи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цер и фрон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вик,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он стал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рошим вра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чом; поз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дно же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шись, он все свое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щал мне;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жив 11 лет с семь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в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сии, где мес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тные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тели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его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го-то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Алек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вичем,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смер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тери он все же 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нулся на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дину; это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он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да-то 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вым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 мне, еще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ку,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сло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о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 и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очень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бил, но так и не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 до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ма;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иных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ках,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ных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дях,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торые все до еди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ного,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не осоз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вая, как это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с людь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ми,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сог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ты щед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рым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ским Сол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нцем.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нет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 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го,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торый не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пило бы это Сол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нце, нет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зости и сквер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бы Оно не выж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гло. Как нет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кого мра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ка, нет 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торую бы не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яло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ликое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 Сол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нце.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еще я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люсь об упо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ении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Ев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кии,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ни, как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зыва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ее в семье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мы,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той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жен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ны. Она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еха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в свое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 в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ку, как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гие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да,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 от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лода, и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мощ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цей в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его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и 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ней его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тей, по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 вто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терью. Ког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же семья «вра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рода» ока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залась выб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на ули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 с «волчь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летом», пош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ботать на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водс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тво, что и спас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мою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 Лю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бу,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и ее сес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 от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емой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смер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а уже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она нян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их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тей, так и не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велась собс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семь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 xml:space="preserve">ей... И 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думать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что есть 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сия в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и судь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бе, то,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ряду со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гим и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гим, 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мым и не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ющим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объ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нию, это еще и ба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ня. За нее,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лубуш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ку, в Цер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кви 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 вы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41" w:name="TOC_idm1617655776"/>
      <w:bookmarkStart w:id="142" w:name="TOC_idm1617655704"/>
      <w:bookmarkEnd w:id="141"/>
      <w:bookmarkEnd w:id="142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Что де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лать, или Прит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ча о ле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сору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бе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вот-вот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шится — уже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 и честь знать. И все же 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 не по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бе, что так и не проз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чало на ее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ницах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вечно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са. Вот имен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— а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что де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лать?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роший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рос, 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чего не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жешь. Но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зан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кто-то ждет на сей счет еще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ких-то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тов, то их не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дет.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знаю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— и в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шей, и в язы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ке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шем все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еще счас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но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при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вии,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нач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нем — пусть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читель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пусть со скри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туж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— но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мы са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тому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док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дарю-ка я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ему 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лю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ротень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кую, но очень муд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рую прит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чу,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торую еще 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ком 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шал от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риков. В ней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о том, как в 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бовую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щу при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шел 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соруб, ма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кий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ловек 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шим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пором. Ник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 из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ев на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 вни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мания не 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тил, и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рый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гучий дуб весь зат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рясся от стра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ха, ки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вая в ужа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се на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пор.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вет де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ревья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сты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дить его,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воря: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«Ну, как нам,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гучим 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лика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нам,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жет нав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дить этот кро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шеч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ный ку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сочек 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леза?» — «Не же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леза это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я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юсь, — 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тил 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дой пат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арх, — мне страш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 при ви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де его 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ят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ки, ведь она из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ших».</w:t>
      </w:r>
    </w:p>
    <w:p w:rsidR="00756937" w:rsidRPr="00756937" w:rsidRDefault="00756937" w:rsidP="007569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bookmarkStart w:id="143" w:name="TOC_idm1617654408"/>
      <w:bookmarkStart w:id="144" w:name="TOC_idm1617654336"/>
      <w:bookmarkEnd w:id="143"/>
      <w:bookmarkEnd w:id="144"/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«Ме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ня здесь рус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ским име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нем ког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да-то на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рек</w:t>
      </w:r>
      <w:r w:rsidRPr="0075693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softHyphen/>
        <w:t>ли...» 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И,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конец, о том, что му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чило и не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вало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коя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лет и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ся,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пусти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ло. А 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ною все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ская 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вица: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«Где 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 — там и сго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дил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ся»,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жи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во мне ядо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витой за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нозой 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мым уко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ром.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 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тны,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мимо прав юри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ких, о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торых нам так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ны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 твер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дят, су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ют — сла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гу! —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нравс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ные,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торые се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 не в 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ти. Есть ли у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ня,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дру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гой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ональ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ти, рож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денно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 ином крае, в иной тра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диции,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пра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ворить, а 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перь еще и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гать на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маге все это?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Неп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ростой воп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рос, но с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рых пор все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вспо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минаю о том, что, в 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чие от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и мно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гих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оте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твен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их, 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еще раз я в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расте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рока двух лет. На сей раз для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веч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ной. 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изош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это глав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со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бытие всей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ей жиз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в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шом, но див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ном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ском хра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ме Пре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гия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донеж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в Кра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пив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ках, Под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ворье Пат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ар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ха Мос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 и всея Ру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си.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чилось, как в из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тной пес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 здесь 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ским име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нем ког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да-то 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рек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ли...»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Так что, прос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те, Хрис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 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ди, ес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что не так.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 кни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га моя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ла к кон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цу, и я бла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рен вам, 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ворю вам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сибо —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 Бог — за дол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 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ше, а ведь это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за вас. И,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можно, кто-то из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читав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ших ее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 мыс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ленно спа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сибо мне. И это 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 за 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ня, греш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го.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Бу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дем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ся. А жаль, мне бы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 так хо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рошо с 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бой, мой доб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рый чи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татель. Азер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бай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джа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нец бод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 ска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жет: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«саг ол!»,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зна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чит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«будь здо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ров!».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янин неж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«ху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да ха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физ»,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что дос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ловно 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пору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чаю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гу».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Ан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глий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«гуд бай» —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то же, что и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«все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 доб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го».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Италь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«чао!»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зву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чани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ем сво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им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нит нам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ское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«от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ливай». Ту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рок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клик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нет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«хай дэ гю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ле-гю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ле!»,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желав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пос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док 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 сме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ся.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 же,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мол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«Про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щай».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Слов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 поп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сит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щения за оби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ды, 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 или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ные, ведь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 Бо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 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домо, уви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дим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ли еще, рас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же сле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ет с лег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ким сер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дцем, что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бы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мина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 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хом.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Вот и я,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ясь,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шу у вас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щения. За что? Воз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можно, и за то, что вре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мя, пот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чен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 на это чте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ние,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кажет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 ко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му-то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терян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ным зря. И чем смо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гу тог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да оп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равдать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ся? На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ное, толь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 реп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кой 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ной шек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спи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ров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ской ге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ини: 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«Лю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бовью я бо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гаче, чем сло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вами...»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И раз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 не слу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чалось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рой оби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деть че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лове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ка не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ян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но, да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же не по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доз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вая об этом?..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Во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ис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ну уди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вите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лен язык рус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ский. В нем и про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щание — срод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ни мо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лит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softHyphen/>
        <w:t>ве...</w:t>
      </w:r>
    </w:p>
    <w:p w:rsidR="00756937" w:rsidRPr="00756937" w:rsidRDefault="00756937" w:rsidP="00756937">
      <w:pPr>
        <w:spacing w:after="24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...Еще и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тому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ка ды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шу,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Пою и пла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чу, и мо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люсь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По-рус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 толь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ко так — жи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ву,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Ина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че бы не смог,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Что пол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ночь за пол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ночь,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Ед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ва ут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кнусь в по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душ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ку,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ня це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лу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ет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В тем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ную ма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куш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ку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Отец Бла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гим 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t>—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Прес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ветлый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Рус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ский</w:t>
      </w:r>
      <w:r w:rsidRPr="00756937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Бог.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Ир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беков Фа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зиль Да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вуд ог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лы, в Свя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том Кре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щении Ва</w:t>
      </w: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softHyphen/>
        <w:t>силий</w:t>
      </w:r>
    </w:p>
    <w:p w:rsidR="00756937" w:rsidRPr="00756937" w:rsidRDefault="00756937" w:rsidP="00756937">
      <w:pPr>
        <w:spacing w:after="0" w:line="240" w:lineRule="auto"/>
        <w:ind w:firstLine="43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56937">
        <w:rPr>
          <w:rFonts w:eastAsia="Times New Roman" w:cs="Times New Roman"/>
          <w:i/>
          <w:iCs/>
          <w:color w:val="000000"/>
          <w:sz w:val="18"/>
          <w:szCs w:val="18"/>
          <w:lang w:eastAsia="ru-RU"/>
        </w:rPr>
        <w:t>Май 2006</w:t>
      </w:r>
    </w:p>
    <w:p w:rsidR="009F7591" w:rsidRDefault="009F7591" w:rsidP="00756937"/>
    <w:sectPr w:rsidR="009F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73"/>
    <w:rsid w:val="00394C73"/>
    <w:rsid w:val="006754BF"/>
    <w:rsid w:val="00756937"/>
    <w:rsid w:val="009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24C9-38F4-4712-B1C7-6C637202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BF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56937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937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69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937"/>
  </w:style>
  <w:style w:type="character" w:styleId="a4">
    <w:name w:val="Hyperlink"/>
    <w:basedOn w:val="a0"/>
    <w:uiPriority w:val="99"/>
    <w:semiHidden/>
    <w:unhideWhenUsed/>
    <w:rsid w:val="007569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69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9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3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2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11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1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2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4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8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1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9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3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3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7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42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9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29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1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5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78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3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1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2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faz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43187</Words>
  <Characters>246166</Characters>
  <Application>Microsoft Office Word</Application>
  <DocSecurity>0</DocSecurity>
  <Lines>2051</Lines>
  <Paragraphs>577</Paragraphs>
  <ScaleCrop>false</ScaleCrop>
  <Company/>
  <LinksUpToDate>false</LinksUpToDate>
  <CharactersWithSpaces>288776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2015-11-11T18:27:00Z</dcterms:created>
  <dcterms:modified xsi:type="dcterms:W3CDTF">2015-11-11T18:29:00Z</dcterms:modified>
</cp:coreProperties>
</file>